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AC1A6" w14:textId="3121F1F0" w:rsidR="00982E80" w:rsidRPr="00EC115C" w:rsidRDefault="00982E80" w:rsidP="00982E80">
      <w:pPr>
        <w:jc w:val="center"/>
        <w:rPr>
          <w:b/>
          <w:bCs/>
        </w:rPr>
      </w:pPr>
      <w:bookmarkStart w:id="0" w:name="_Hlk198304833"/>
      <w:r w:rsidRPr="00EC115C">
        <w:rPr>
          <w:b/>
          <w:bCs/>
        </w:rPr>
        <w:t xml:space="preserve">OŚWIADCZENIE </w:t>
      </w:r>
    </w:p>
    <w:p w14:paraId="76A3E0CE" w14:textId="04956792" w:rsidR="00982E80" w:rsidRPr="00EC115C" w:rsidRDefault="00982E80" w:rsidP="00982E80">
      <w:r w:rsidRPr="00EC115C">
        <w:t>o wyrażeniu zgody na udostępnienie pracy magisterskiej</w:t>
      </w:r>
      <w:r w:rsidR="00DD42B6">
        <w:t>/licencjackiej*</w:t>
      </w:r>
      <w:r w:rsidRPr="00EC115C">
        <w:t xml:space="preserve"> w </w:t>
      </w:r>
      <w:r>
        <w:t>Łódzkiej Regionalnej Bibliotece Cyfrowej</w:t>
      </w:r>
      <w:r w:rsidRPr="00EC115C">
        <w:t xml:space="preserve"> Cybra</w:t>
      </w:r>
    </w:p>
    <w:p w14:paraId="0E038304" w14:textId="77777777" w:rsidR="00982E80" w:rsidRDefault="00982E80" w:rsidP="00982E80">
      <w:r w:rsidRPr="00EC115C">
        <w:t xml:space="preserve">Ja, niżej podpisany/a </w:t>
      </w:r>
    </w:p>
    <w:p w14:paraId="07F4476F" w14:textId="68312EE5" w:rsidR="00982E80" w:rsidRPr="00EC115C" w:rsidRDefault="00982E80" w:rsidP="00982E80">
      <w:r w:rsidRPr="00EC115C">
        <w:t xml:space="preserve">.............................................................................................................................. </w:t>
      </w:r>
      <w:r w:rsidR="00FB79ED">
        <w:br/>
      </w:r>
      <w:r w:rsidRPr="00EC115C">
        <w:t>(imię i nazwisko)</w:t>
      </w:r>
    </w:p>
    <w:p w14:paraId="416525E5" w14:textId="20DB5897" w:rsidR="00982E80" w:rsidRPr="00EC115C" w:rsidRDefault="00982E80" w:rsidP="00982E80">
      <w:r w:rsidRPr="00EC115C">
        <w:t xml:space="preserve">student/ka Państwowej Wyższej Szkoły Filmowej, Telewizyjnej i Teatralnej im. Leona Schillera </w:t>
      </w:r>
      <w:r w:rsidR="00DD42B6">
        <w:br/>
      </w:r>
      <w:r w:rsidRPr="00EC115C">
        <w:t>w Łodzi, numer albumu: .........................................</w:t>
      </w:r>
    </w:p>
    <w:p w14:paraId="606BA159" w14:textId="77777777" w:rsidR="00982E80" w:rsidRPr="00EC115C" w:rsidRDefault="00982E80" w:rsidP="00982E80">
      <w:r w:rsidRPr="00EC115C">
        <w:t>oświadczam, że:</w:t>
      </w:r>
    </w:p>
    <w:p w14:paraId="1C19C766" w14:textId="48E801C5" w:rsidR="00982E80" w:rsidRPr="00EC115C" w:rsidRDefault="00982E80" w:rsidP="00982E80">
      <w:pPr>
        <w:numPr>
          <w:ilvl w:val="0"/>
          <w:numId w:val="1"/>
        </w:numPr>
      </w:pPr>
      <w:r w:rsidRPr="00EC115C">
        <w:t>Wyrażam zgodę na umieszczenie mojej pracy magisterskiej</w:t>
      </w:r>
      <w:r w:rsidR="00DD42B6">
        <w:t>/licencjackiej*</w:t>
      </w:r>
      <w:r w:rsidRPr="00EC115C">
        <w:t xml:space="preserve"> pt.:</w:t>
      </w:r>
    </w:p>
    <w:p w14:paraId="79E86682" w14:textId="77777777" w:rsidR="00982E80" w:rsidRDefault="00982E80" w:rsidP="00982E80">
      <w:r w:rsidRPr="00EC115C">
        <w:t>................................................................................................................................................</w:t>
      </w:r>
    </w:p>
    <w:p w14:paraId="2EEFC627" w14:textId="607EC214" w:rsidR="00982E80" w:rsidRPr="00EC115C" w:rsidRDefault="00982E80" w:rsidP="00982E80">
      <w:r w:rsidRPr="00EC115C">
        <w:t>................................................................................................................................................</w:t>
      </w:r>
    </w:p>
    <w:p w14:paraId="3F91A46E" w14:textId="09A50519" w:rsidR="00982E80" w:rsidRPr="00EC115C" w:rsidRDefault="00982E80" w:rsidP="00982E80">
      <w:r>
        <w:t>w Łódzkiej Regionalnej Bibliotece Cyfrowej</w:t>
      </w:r>
      <w:r w:rsidRPr="00EC115C">
        <w:t xml:space="preserve"> Cybra, </w:t>
      </w:r>
      <w:r>
        <w:t>współtworzonej</w:t>
      </w:r>
      <w:r w:rsidRPr="00EC115C">
        <w:t xml:space="preserve"> </w:t>
      </w:r>
      <w:r>
        <w:t xml:space="preserve">przez </w:t>
      </w:r>
      <w:r w:rsidRPr="00EC115C">
        <w:t>Bibliotek</w:t>
      </w:r>
      <w:r>
        <w:t>ę</w:t>
      </w:r>
      <w:r w:rsidRPr="00EC115C">
        <w:t xml:space="preserve"> PWSFTviT </w:t>
      </w:r>
      <w:r w:rsidR="006F5CE8">
        <w:br/>
      </w:r>
      <w:r w:rsidRPr="00EC115C">
        <w:t>w Łodzi</w:t>
      </w:r>
      <w:r>
        <w:t xml:space="preserve"> w ramach Łódzkiej Akademickiej Sieci Bibliotecznej</w:t>
      </w:r>
      <w:r w:rsidRPr="00EC115C">
        <w:t>, oraz na jej udostępnianie online bez możliwości pobrania, począwszy od dnia ........................................</w:t>
      </w:r>
    </w:p>
    <w:p w14:paraId="515DD6C4" w14:textId="77777777" w:rsidR="00982E80" w:rsidRPr="00EC115C" w:rsidRDefault="00982E80" w:rsidP="00982E80">
      <w:pPr>
        <w:numPr>
          <w:ilvl w:val="0"/>
          <w:numId w:val="2"/>
        </w:numPr>
      </w:pPr>
      <w:r w:rsidRPr="00EC115C">
        <w:t>Przyjmuję do wiadomości, że praca zostanie zabezpieczona znakiem wodnym o treści "Zbiory Biblioteki PWSFTviT w Łodzi".</w:t>
      </w:r>
    </w:p>
    <w:p w14:paraId="1543679B" w14:textId="77777777" w:rsidR="00982E80" w:rsidRPr="00EC115C" w:rsidRDefault="00982E80" w:rsidP="00982E80">
      <w:pPr>
        <w:numPr>
          <w:ilvl w:val="0"/>
          <w:numId w:val="2"/>
        </w:numPr>
      </w:pPr>
      <w:r w:rsidRPr="00EC115C">
        <w:t>Oświadczam, że przedłożona praca jest wynikiem mojej działalności twórczej i nie narusza praw autorskich osób trzecich.</w:t>
      </w:r>
    </w:p>
    <w:p w14:paraId="55EA611A" w14:textId="77777777" w:rsidR="00982E80" w:rsidRPr="00EC115C" w:rsidRDefault="00982E80" w:rsidP="00982E80">
      <w:pPr>
        <w:numPr>
          <w:ilvl w:val="0"/>
          <w:numId w:val="2"/>
        </w:numPr>
      </w:pPr>
      <w:r w:rsidRPr="00EC115C">
        <w:t>Niniejsza zgoda nie jest równoznaczna z przeniesieniem autorskich praw majątkowych do pracy.</w:t>
      </w:r>
    </w:p>
    <w:p w14:paraId="1B9BFA57" w14:textId="77777777" w:rsidR="00982E80" w:rsidRDefault="00982E80" w:rsidP="00982E80">
      <w:pPr>
        <w:numPr>
          <w:ilvl w:val="0"/>
          <w:numId w:val="2"/>
        </w:numPr>
      </w:pPr>
      <w:r w:rsidRPr="00EC115C">
        <w:t>Jestem świadomy/a, że niniejsze oświadczenie nie ogranicza moich praw do samodzielnego publikowania pracy w innych miejscach zgodnie z przysługującymi mi prawami autorski</w:t>
      </w:r>
      <w:r>
        <w:t>mi z zastrzeżeniem art. 15 a ustawy o prawie autorskim i prawach pokrewnych.</w:t>
      </w:r>
    </w:p>
    <w:p w14:paraId="256689B0" w14:textId="77777777" w:rsidR="00982E80" w:rsidRPr="00EC115C" w:rsidRDefault="00982E80" w:rsidP="00982E80">
      <w:pPr>
        <w:ind w:left="720"/>
      </w:pPr>
    </w:p>
    <w:p w14:paraId="20DFC609" w14:textId="521CF784" w:rsidR="00982E80" w:rsidRDefault="00982E80" w:rsidP="00982E80">
      <w:r w:rsidRPr="00EC115C">
        <w:t xml:space="preserve">............................................... </w:t>
      </w:r>
    </w:p>
    <w:p w14:paraId="43BD0BC1" w14:textId="77777777" w:rsidR="00982E80" w:rsidRDefault="00982E80" w:rsidP="00982E80">
      <w:r w:rsidRPr="00EC115C">
        <w:t xml:space="preserve"> (miejscowość, data) </w:t>
      </w:r>
    </w:p>
    <w:p w14:paraId="1005E6CF" w14:textId="77777777" w:rsidR="00982E80" w:rsidRDefault="00982E80" w:rsidP="00982E80"/>
    <w:p w14:paraId="4678C5B4" w14:textId="7094B9F8" w:rsidR="00982E80" w:rsidRDefault="00982E80" w:rsidP="00982E80">
      <w:r w:rsidRPr="00EC115C">
        <w:t>...............................................</w:t>
      </w:r>
    </w:p>
    <w:p w14:paraId="22455505" w14:textId="77777777" w:rsidR="00982E80" w:rsidRPr="00EC115C" w:rsidRDefault="00982E80" w:rsidP="00982E80">
      <w:r w:rsidRPr="00EC115C">
        <w:t>(czytelny podpis)</w:t>
      </w:r>
    </w:p>
    <w:bookmarkEnd w:id="0"/>
    <w:p w14:paraId="43143F8A" w14:textId="77777777" w:rsidR="000B14C8" w:rsidRDefault="000B14C8"/>
    <w:p w14:paraId="02CDFC30" w14:textId="77777777" w:rsidR="006F5CE8" w:rsidRDefault="006F5CE8"/>
    <w:p w14:paraId="2DC6CCAE" w14:textId="7C05942F" w:rsidR="006F5CE8" w:rsidRPr="006F5CE8" w:rsidRDefault="006F5CE8">
      <w:pPr>
        <w:rPr>
          <w:sz w:val="16"/>
          <w:szCs w:val="16"/>
        </w:rPr>
      </w:pPr>
      <w:r w:rsidRPr="006F5CE8">
        <w:rPr>
          <w:sz w:val="16"/>
          <w:szCs w:val="16"/>
        </w:rPr>
        <w:t>*niepotrzebne skreśl</w:t>
      </w:r>
    </w:p>
    <w:sectPr w:rsidR="006F5CE8" w:rsidRPr="006F5C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CD4FD5"/>
    <w:multiLevelType w:val="multilevel"/>
    <w:tmpl w:val="DF7C36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06539F"/>
    <w:multiLevelType w:val="multilevel"/>
    <w:tmpl w:val="8BD87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46394851">
    <w:abstractNumId w:val="1"/>
  </w:num>
  <w:num w:numId="2" w16cid:durableId="2138061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E80"/>
    <w:rsid w:val="000B14C8"/>
    <w:rsid w:val="006F5CE8"/>
    <w:rsid w:val="007B7578"/>
    <w:rsid w:val="00982E80"/>
    <w:rsid w:val="00D06BA1"/>
    <w:rsid w:val="00DD42B6"/>
    <w:rsid w:val="00FA1A31"/>
    <w:rsid w:val="00FB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2EC4E"/>
  <w15:chartTrackingRefBased/>
  <w15:docId w15:val="{A80E87BA-22F6-4C8C-B891-F5E5538B9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2E80"/>
  </w:style>
  <w:style w:type="paragraph" w:styleId="Nagwek1">
    <w:name w:val="heading 1"/>
    <w:basedOn w:val="Normalny"/>
    <w:next w:val="Normalny"/>
    <w:link w:val="Nagwek1Znak"/>
    <w:uiPriority w:val="9"/>
    <w:qFormat/>
    <w:rsid w:val="00982E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82E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82E80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2E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82E80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82E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82E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82E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82E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82E8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82E8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82E8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82E80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82E80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82E8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82E8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82E8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82E8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82E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82E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2E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82E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82E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82E8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82E8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82E80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82E8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82E80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82E80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264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Śliwińska-Wardęga</dc:creator>
  <cp:keywords/>
  <dc:description/>
  <cp:lastModifiedBy>Małgorzata Śliwińska-Wardęga</cp:lastModifiedBy>
  <cp:revision>4</cp:revision>
  <dcterms:created xsi:type="dcterms:W3CDTF">2025-05-16T14:24:00Z</dcterms:created>
  <dcterms:modified xsi:type="dcterms:W3CDTF">2025-05-20T08:54:00Z</dcterms:modified>
</cp:coreProperties>
</file>