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36F0F" w14:textId="77777777" w:rsidR="00D12878" w:rsidRPr="00C9181A" w:rsidRDefault="00D12878" w:rsidP="0061110E">
      <w:pPr>
        <w:spacing w:line="360" w:lineRule="auto"/>
        <w:ind w:right="1701"/>
        <w:jc w:val="center"/>
        <w:rPr>
          <w:sz w:val="32"/>
          <w:szCs w:val="32"/>
        </w:rPr>
      </w:pPr>
      <w:commentRangeStart w:id="0"/>
      <w:r w:rsidRPr="00C9181A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58240" behindDoc="0" locked="0" layoutInCell="1" allowOverlap="1" wp14:anchorId="32342674" wp14:editId="15B3FD78">
            <wp:simplePos x="0" y="0"/>
            <wp:positionH relativeFrom="column">
              <wp:posOffset>3786505</wp:posOffset>
            </wp:positionH>
            <wp:positionV relativeFrom="paragraph">
              <wp:posOffset>-109220</wp:posOffset>
            </wp:positionV>
            <wp:extent cx="1076325" cy="1076325"/>
            <wp:effectExtent l="19050" t="0" r="9525" b="0"/>
            <wp:wrapNone/>
            <wp:docPr id="4" name="Obraz 4" descr="https://fbcdn-profile-a.akamaihd.net/hprofile-ak-ash2/v/t1.0-1/p160x160/547864_769631686386207_1046072859_n.jpg?oh=a60dcfd1462ab5d7a56162130889334f&amp;oe=554B9260&amp;__gda__=1431867856_830a53ac35597143a803ac41402794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bcdn-profile-a.akamaihd.net/hprofile-ak-ash2/v/t1.0-1/p160x160/547864_769631686386207_1046072859_n.jpg?oh=a60dcfd1462ab5d7a56162130889334f&amp;oe=554B9260&amp;__gda__=1431867856_830a53ac35597143a803ac41402794b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9181A">
        <w:rPr>
          <w:sz w:val="32"/>
          <w:szCs w:val="32"/>
        </w:rPr>
        <w:t>Państwowa</w:t>
      </w:r>
      <w:commentRangeEnd w:id="0"/>
      <w:r w:rsidR="00B07DA8">
        <w:rPr>
          <w:rStyle w:val="Odwoaniedokomentarza"/>
        </w:rPr>
        <w:commentReference w:id="0"/>
      </w:r>
      <w:r w:rsidRPr="00C9181A">
        <w:rPr>
          <w:sz w:val="32"/>
          <w:szCs w:val="32"/>
        </w:rPr>
        <w:t xml:space="preserve"> Wyższa Szkoła </w:t>
      </w:r>
    </w:p>
    <w:p w14:paraId="2AD86B64" w14:textId="77777777" w:rsidR="00D12878" w:rsidRPr="00C9181A" w:rsidRDefault="00D12878" w:rsidP="0061110E">
      <w:pPr>
        <w:spacing w:line="360" w:lineRule="auto"/>
        <w:ind w:right="1701"/>
        <w:jc w:val="center"/>
        <w:rPr>
          <w:sz w:val="32"/>
          <w:szCs w:val="32"/>
        </w:rPr>
      </w:pPr>
      <w:r w:rsidRPr="00C9181A">
        <w:rPr>
          <w:sz w:val="32"/>
          <w:szCs w:val="32"/>
        </w:rPr>
        <w:t xml:space="preserve">Filmowa, Telewizyjna i Teatralna, </w:t>
      </w:r>
    </w:p>
    <w:p w14:paraId="4B9CA61B" w14:textId="77777777" w:rsidR="00D12878" w:rsidRPr="00C9181A" w:rsidRDefault="00D12878" w:rsidP="0061110E">
      <w:pPr>
        <w:spacing w:line="360" w:lineRule="auto"/>
        <w:ind w:right="1701"/>
        <w:jc w:val="center"/>
        <w:rPr>
          <w:sz w:val="32"/>
          <w:szCs w:val="32"/>
        </w:rPr>
      </w:pPr>
      <w:r w:rsidRPr="00C9181A">
        <w:rPr>
          <w:sz w:val="32"/>
          <w:szCs w:val="32"/>
        </w:rPr>
        <w:t>im. Leona Schillera w Łodzi</w:t>
      </w:r>
    </w:p>
    <w:p w14:paraId="539D3E49" w14:textId="77777777" w:rsidR="00D12878" w:rsidRDefault="00D12878" w:rsidP="00D12878">
      <w:pPr>
        <w:spacing w:line="360" w:lineRule="auto"/>
        <w:jc w:val="center"/>
        <w:rPr>
          <w:sz w:val="28"/>
          <w:szCs w:val="28"/>
        </w:rPr>
      </w:pPr>
    </w:p>
    <w:p w14:paraId="526B669D" w14:textId="77777777" w:rsidR="00D12878" w:rsidRPr="00C9181A" w:rsidRDefault="00D12878" w:rsidP="00D12878">
      <w:pPr>
        <w:spacing w:line="360" w:lineRule="auto"/>
        <w:jc w:val="center"/>
        <w:rPr>
          <w:sz w:val="28"/>
          <w:szCs w:val="28"/>
        </w:rPr>
      </w:pPr>
      <w:r w:rsidRPr="00C9181A">
        <w:rPr>
          <w:sz w:val="28"/>
          <w:szCs w:val="28"/>
        </w:rPr>
        <w:t>Wydział Organizacji Sztuki Filmowej</w:t>
      </w:r>
    </w:p>
    <w:p w14:paraId="7D4C64AE" w14:textId="77777777" w:rsidR="00D12878" w:rsidRPr="00C9181A" w:rsidRDefault="00D12878" w:rsidP="00D12878">
      <w:pPr>
        <w:spacing w:line="360" w:lineRule="auto"/>
        <w:jc w:val="center"/>
        <w:rPr>
          <w:sz w:val="28"/>
          <w:szCs w:val="28"/>
        </w:rPr>
      </w:pPr>
    </w:p>
    <w:p w14:paraId="76BF6AA2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286AB9C5" w14:textId="77777777" w:rsidR="00C9181A" w:rsidRPr="00C80E7D" w:rsidRDefault="00C9181A" w:rsidP="00D12878">
      <w:pPr>
        <w:spacing w:line="360" w:lineRule="auto"/>
        <w:jc w:val="center"/>
        <w:rPr>
          <w:sz w:val="24"/>
          <w:szCs w:val="24"/>
        </w:rPr>
      </w:pPr>
    </w:p>
    <w:p w14:paraId="21658A38" w14:textId="77777777" w:rsidR="00D12878" w:rsidRPr="00C80E7D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4F743D0A" w14:textId="77777777" w:rsidR="00D12878" w:rsidRPr="00C80E7D" w:rsidRDefault="00D12878" w:rsidP="00D12878">
      <w:pPr>
        <w:spacing w:line="360" w:lineRule="auto"/>
        <w:jc w:val="center"/>
        <w:rPr>
          <w:sz w:val="28"/>
          <w:szCs w:val="28"/>
        </w:rPr>
      </w:pPr>
    </w:p>
    <w:p w14:paraId="39569967" w14:textId="77777777" w:rsidR="00D12878" w:rsidRDefault="00C9181A" w:rsidP="00D12878">
      <w:pPr>
        <w:spacing w:line="360" w:lineRule="auto"/>
        <w:jc w:val="center"/>
        <w:rPr>
          <w:sz w:val="32"/>
          <w:szCs w:val="32"/>
        </w:rPr>
      </w:pPr>
      <w:commentRangeStart w:id="1"/>
      <w:r>
        <w:rPr>
          <w:sz w:val="32"/>
          <w:szCs w:val="32"/>
        </w:rPr>
        <w:t>Imię i nazwisko</w:t>
      </w:r>
      <w:commentRangeEnd w:id="1"/>
      <w:r w:rsidR="00DB7A9B">
        <w:rPr>
          <w:rStyle w:val="Odwoaniedokomentarza"/>
        </w:rPr>
        <w:commentReference w:id="1"/>
      </w:r>
    </w:p>
    <w:p w14:paraId="4A47C60E" w14:textId="77777777" w:rsidR="00D12878" w:rsidRPr="000C3160" w:rsidRDefault="00D12878" w:rsidP="00D12878">
      <w:pPr>
        <w:spacing w:line="360" w:lineRule="auto"/>
        <w:jc w:val="center"/>
        <w:rPr>
          <w:sz w:val="26"/>
          <w:szCs w:val="26"/>
        </w:rPr>
      </w:pPr>
      <w:r w:rsidRPr="000C3160">
        <w:rPr>
          <w:sz w:val="26"/>
          <w:szCs w:val="26"/>
        </w:rPr>
        <w:t xml:space="preserve">Nr albumu: </w:t>
      </w:r>
      <w:commentRangeStart w:id="2"/>
      <w:r w:rsidR="00C9181A">
        <w:rPr>
          <w:sz w:val="26"/>
          <w:szCs w:val="26"/>
        </w:rPr>
        <w:t>……</w:t>
      </w:r>
      <w:commentRangeEnd w:id="2"/>
      <w:r w:rsidR="00DB7A9B">
        <w:rPr>
          <w:rStyle w:val="Odwoaniedokomentarza"/>
        </w:rPr>
        <w:commentReference w:id="2"/>
      </w:r>
    </w:p>
    <w:p w14:paraId="3E85E56C" w14:textId="77777777" w:rsidR="00D12878" w:rsidRPr="00C80E7D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31BF2E03" w14:textId="77777777" w:rsidR="00D12878" w:rsidRPr="00C9181A" w:rsidRDefault="00C9181A" w:rsidP="00D12878">
      <w:pPr>
        <w:spacing w:line="360" w:lineRule="auto"/>
        <w:jc w:val="center"/>
        <w:rPr>
          <w:sz w:val="44"/>
          <w:szCs w:val="44"/>
        </w:rPr>
      </w:pPr>
      <w:commentRangeStart w:id="3"/>
      <w:r w:rsidRPr="00C9181A">
        <w:rPr>
          <w:sz w:val="44"/>
          <w:szCs w:val="44"/>
        </w:rPr>
        <w:t>Tytuł pracy dyplomowej</w:t>
      </w:r>
      <w:commentRangeEnd w:id="3"/>
      <w:r w:rsidR="00DB7A9B">
        <w:rPr>
          <w:rStyle w:val="Odwoaniedokomentarza"/>
        </w:rPr>
        <w:commentReference w:id="3"/>
      </w:r>
      <w:r w:rsidRPr="00C9181A">
        <w:rPr>
          <w:sz w:val="44"/>
          <w:szCs w:val="44"/>
        </w:rPr>
        <w:t xml:space="preserve"> </w:t>
      </w:r>
    </w:p>
    <w:p w14:paraId="0E54F166" w14:textId="77777777" w:rsidR="00D12878" w:rsidRDefault="00D12878" w:rsidP="00D12878">
      <w:pPr>
        <w:spacing w:line="360" w:lineRule="auto"/>
        <w:rPr>
          <w:sz w:val="24"/>
          <w:szCs w:val="24"/>
        </w:rPr>
      </w:pPr>
    </w:p>
    <w:p w14:paraId="6BBD9465" w14:textId="77777777" w:rsidR="00D12878" w:rsidRDefault="00D12878" w:rsidP="00D12878">
      <w:pPr>
        <w:spacing w:line="360" w:lineRule="auto"/>
        <w:rPr>
          <w:sz w:val="24"/>
          <w:szCs w:val="24"/>
        </w:rPr>
      </w:pPr>
    </w:p>
    <w:p w14:paraId="62F2C553" w14:textId="77777777" w:rsidR="00D12878" w:rsidRDefault="00D12878" w:rsidP="00D12878">
      <w:pPr>
        <w:spacing w:line="360" w:lineRule="auto"/>
        <w:rPr>
          <w:sz w:val="24"/>
          <w:szCs w:val="24"/>
        </w:rPr>
      </w:pPr>
    </w:p>
    <w:p w14:paraId="1688EAE1" w14:textId="77777777" w:rsidR="00D12878" w:rsidRPr="00C80E7D" w:rsidRDefault="00D12878" w:rsidP="00D12878">
      <w:pPr>
        <w:spacing w:line="360" w:lineRule="auto"/>
        <w:rPr>
          <w:sz w:val="24"/>
          <w:szCs w:val="24"/>
        </w:rPr>
      </w:pPr>
    </w:p>
    <w:p w14:paraId="1DA77888" w14:textId="77777777" w:rsidR="00D12878" w:rsidRDefault="00D12878" w:rsidP="00D12878">
      <w:pPr>
        <w:spacing w:line="360" w:lineRule="auto"/>
        <w:jc w:val="right"/>
        <w:rPr>
          <w:sz w:val="24"/>
          <w:szCs w:val="24"/>
        </w:rPr>
      </w:pPr>
    </w:p>
    <w:p w14:paraId="3CC7B520" w14:textId="77777777" w:rsidR="00D12878" w:rsidRPr="00B85BBF" w:rsidRDefault="00D12878" w:rsidP="00D12878">
      <w:pPr>
        <w:spacing w:line="360" w:lineRule="auto"/>
        <w:jc w:val="right"/>
        <w:rPr>
          <w:sz w:val="26"/>
          <w:szCs w:val="26"/>
        </w:rPr>
      </w:pPr>
      <w:r w:rsidRPr="00B85BBF">
        <w:rPr>
          <w:sz w:val="26"/>
          <w:szCs w:val="26"/>
        </w:rPr>
        <w:t xml:space="preserve">Praca </w:t>
      </w:r>
      <w:commentRangeStart w:id="4"/>
      <w:r w:rsidRPr="00B85BBF">
        <w:rPr>
          <w:sz w:val="26"/>
          <w:szCs w:val="26"/>
        </w:rPr>
        <w:t>licencjacka</w:t>
      </w:r>
      <w:r w:rsidR="00C9181A">
        <w:rPr>
          <w:sz w:val="26"/>
          <w:szCs w:val="26"/>
        </w:rPr>
        <w:t>/magisterska</w:t>
      </w:r>
      <w:commentRangeEnd w:id="4"/>
      <w:r w:rsidR="00DB7A9B">
        <w:rPr>
          <w:rStyle w:val="Odwoaniedokomentarza"/>
        </w:rPr>
        <w:commentReference w:id="4"/>
      </w:r>
      <w:r w:rsidRPr="00B85BBF">
        <w:rPr>
          <w:sz w:val="26"/>
          <w:szCs w:val="26"/>
        </w:rPr>
        <w:t xml:space="preserve"> napisana pod kierunkiem: </w:t>
      </w:r>
    </w:p>
    <w:p w14:paraId="547C5D8C" w14:textId="77777777" w:rsidR="00D12878" w:rsidRPr="00B85BBF" w:rsidRDefault="00C9181A" w:rsidP="00D12878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……………</w:t>
      </w:r>
      <w:commentRangeStart w:id="5"/>
      <w:r>
        <w:rPr>
          <w:sz w:val="26"/>
          <w:szCs w:val="26"/>
        </w:rPr>
        <w:t>………</w:t>
      </w:r>
      <w:commentRangeEnd w:id="5"/>
      <w:r w:rsidR="00DB7A9B">
        <w:rPr>
          <w:rStyle w:val="Odwoaniedokomentarza"/>
        </w:rPr>
        <w:commentReference w:id="5"/>
      </w:r>
      <w:r>
        <w:rPr>
          <w:sz w:val="26"/>
          <w:szCs w:val="26"/>
        </w:rPr>
        <w:t>…………</w:t>
      </w:r>
    </w:p>
    <w:p w14:paraId="421DA44B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0634A253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2C43EBCC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44B9B9F1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241F1B4F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5867677C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11F9EC52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3BEBCB53" w14:textId="77777777" w:rsidR="00C9181A" w:rsidRDefault="00C9181A" w:rsidP="00D12878">
      <w:pPr>
        <w:spacing w:line="360" w:lineRule="auto"/>
        <w:jc w:val="center"/>
        <w:rPr>
          <w:sz w:val="24"/>
          <w:szCs w:val="24"/>
        </w:rPr>
      </w:pPr>
    </w:p>
    <w:p w14:paraId="5FE3F835" w14:textId="46265DFF" w:rsidR="00D12878" w:rsidRPr="00C9181A" w:rsidRDefault="00C9181A" w:rsidP="00D12878">
      <w:pPr>
        <w:spacing w:line="360" w:lineRule="auto"/>
        <w:jc w:val="center"/>
        <w:rPr>
          <w:sz w:val="28"/>
          <w:szCs w:val="28"/>
        </w:rPr>
      </w:pPr>
      <w:r w:rsidRPr="00C9181A">
        <w:rPr>
          <w:sz w:val="28"/>
          <w:szCs w:val="28"/>
        </w:rPr>
        <w:t>ŁÓDŹ  20</w:t>
      </w:r>
      <w:r w:rsidR="00D92429">
        <w:rPr>
          <w:sz w:val="28"/>
          <w:szCs w:val="28"/>
        </w:rPr>
        <w:t>2</w:t>
      </w:r>
      <w:r w:rsidR="00AD1B2B">
        <w:rPr>
          <w:sz w:val="28"/>
          <w:szCs w:val="28"/>
        </w:rPr>
        <w:t>5</w:t>
      </w:r>
    </w:p>
    <w:sectPr w:rsidR="00D12878" w:rsidRPr="00C9181A" w:rsidSect="004C5899"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jer, Artur" w:date="2022-04-11T11:56:00Z" w:initials="MA">
    <w:p w14:paraId="350FA974" w14:textId="77777777" w:rsidR="00B07DA8" w:rsidRDefault="00B07DA8">
      <w:pPr>
        <w:pStyle w:val="Tekstkomentarza"/>
      </w:pPr>
      <w:r>
        <w:rPr>
          <w:rStyle w:val="Odwoaniedokomentarza"/>
        </w:rPr>
        <w:annotationRef/>
      </w:r>
      <w:r>
        <w:t xml:space="preserve">UWAGA! </w:t>
      </w:r>
    </w:p>
    <w:p w14:paraId="34E49E35" w14:textId="77777777" w:rsidR="00B07DA8" w:rsidRDefault="00B07DA8">
      <w:pPr>
        <w:pStyle w:val="Tekstkomentarza"/>
      </w:pPr>
      <w:r>
        <w:t xml:space="preserve">Strona tytułowa pracy NIE JEST NUMEROWANA! </w:t>
      </w:r>
    </w:p>
    <w:p w14:paraId="419633A4" w14:textId="77777777" w:rsidR="00B07DA8" w:rsidRDefault="00B07DA8">
      <w:pPr>
        <w:pStyle w:val="Tekstkomentarza"/>
      </w:pPr>
      <w:r>
        <w:t>Spis treści pracy NIE JEST NUMEROWANY!</w:t>
      </w:r>
    </w:p>
    <w:p w14:paraId="3A47F2FF" w14:textId="77777777" w:rsidR="00B07DA8" w:rsidRDefault="00B07DA8">
      <w:pPr>
        <w:pStyle w:val="Tekstkomentarza"/>
      </w:pPr>
      <w:r>
        <w:t>ALE!</w:t>
      </w:r>
    </w:p>
    <w:p w14:paraId="7541E0FF" w14:textId="77777777" w:rsidR="00B07DA8" w:rsidRDefault="00B07DA8">
      <w:pPr>
        <w:pStyle w:val="Tekstkomentarza"/>
      </w:pPr>
      <w:r>
        <w:t>Wstęp zaczyna się od numeru strony</w:t>
      </w:r>
      <w:r w:rsidR="004F704F">
        <w:t>, która wynika z kolejności, licząc tytułową i te, na których jest spis treści.</w:t>
      </w:r>
    </w:p>
  </w:comment>
  <w:comment w:id="1" w:author="Majer, Artur" w:date="2022-04-11T11:46:00Z" w:initials="MA">
    <w:p w14:paraId="7B6197F6" w14:textId="77777777" w:rsidR="00DB7A9B" w:rsidRDefault="00DB7A9B">
      <w:pPr>
        <w:pStyle w:val="Tekstkomentarza"/>
      </w:pPr>
      <w:r>
        <w:rPr>
          <w:rStyle w:val="Odwoaniedokomentarza"/>
        </w:rPr>
        <w:annotationRef/>
      </w:r>
      <w:r>
        <w:t>Tutaj wpisujemy SWOJE imię i nazwisko.</w:t>
      </w:r>
    </w:p>
  </w:comment>
  <w:comment w:id="2" w:author="Majer, Artur" w:date="2022-04-11T11:46:00Z" w:initials="MA">
    <w:p w14:paraId="6A0FA5FC" w14:textId="082FEAFF" w:rsidR="00DB7A9B" w:rsidRDefault="00DB7A9B">
      <w:pPr>
        <w:pStyle w:val="Tekstkomentarza"/>
      </w:pPr>
      <w:r>
        <w:rPr>
          <w:rStyle w:val="Odwoaniedokomentarza"/>
        </w:rPr>
        <w:annotationRef/>
      </w:r>
      <w:r>
        <w:t>W tym miejscu należy wpisać numer SWOJEGO albumu, uwidoczniony</w:t>
      </w:r>
      <w:r w:rsidR="00773A95">
        <w:t xml:space="preserve"> w legitymacji studenckiej</w:t>
      </w:r>
    </w:p>
  </w:comment>
  <w:comment w:id="3" w:author="Majer, Artur" w:date="2022-04-11T11:47:00Z" w:initials="MA">
    <w:p w14:paraId="755FAADB" w14:textId="77777777" w:rsidR="00DB7A9B" w:rsidRDefault="00DB7A9B">
      <w:pPr>
        <w:pStyle w:val="Tekstkomentarza"/>
      </w:pPr>
      <w:r>
        <w:rPr>
          <w:rStyle w:val="Odwoaniedokomentarza"/>
        </w:rPr>
        <w:annotationRef/>
      </w:r>
      <w:r>
        <w:t>W tym miejscu znaleźć się ma tytuł pracy uzgodniony z promotorem.</w:t>
      </w:r>
    </w:p>
    <w:p w14:paraId="722A8C7D" w14:textId="77777777" w:rsidR="00DB7A9B" w:rsidRDefault="00DB7A9B">
      <w:pPr>
        <w:pStyle w:val="Tekstkomentarza"/>
      </w:pPr>
      <w:r>
        <w:t>Proszę pamiętać, że po tytule NIE MA KROPKI.</w:t>
      </w:r>
    </w:p>
  </w:comment>
  <w:comment w:id="4" w:author="Majer, Artur" w:date="2022-04-11T11:48:00Z" w:initials="MA">
    <w:p w14:paraId="655C9E34" w14:textId="77777777" w:rsidR="00DB7A9B" w:rsidRDefault="00DB7A9B">
      <w:pPr>
        <w:pStyle w:val="Tekstkomentarza"/>
      </w:pPr>
      <w:r>
        <w:rPr>
          <w:rStyle w:val="Odwoaniedokomentarza"/>
        </w:rPr>
        <w:annotationRef/>
      </w:r>
      <w:r>
        <w:t>Należy wybrać odpowiedni typ pracy i pozostawić go w tym miejscu, a drugi skasować.</w:t>
      </w:r>
    </w:p>
  </w:comment>
  <w:comment w:id="5" w:author="Majer, Artur" w:date="2022-04-11T11:50:00Z" w:initials="MA">
    <w:p w14:paraId="2D2E2867" w14:textId="77777777" w:rsidR="00DB7A9B" w:rsidRDefault="00DB7A9B">
      <w:pPr>
        <w:pStyle w:val="Tekstkomentarza"/>
      </w:pPr>
      <w:r>
        <w:rPr>
          <w:rStyle w:val="Odwoaniedokomentarza"/>
        </w:rPr>
        <w:annotationRef/>
      </w:r>
      <w:r>
        <w:t>W miejsce kropek należy wstawić imię i nazwisko swojego promotora poprzedzone stopniem lub tytułem naukowym lub/ i zawodowym ODMIENIONYM</w:t>
      </w:r>
      <w:r w:rsidR="00B07DA8">
        <w:t xml:space="preserve"> w celowniku, jak wymaga wcześniejszy wers – praca napisana pod kierunkiem KOGO?</w:t>
      </w:r>
    </w:p>
    <w:p w14:paraId="5ED0C664" w14:textId="77777777" w:rsidR="00B07DA8" w:rsidRDefault="00B07DA8">
      <w:pPr>
        <w:pStyle w:val="Tekstkomentarza"/>
      </w:pPr>
      <w:r>
        <w:t>Dozwolone odmiany</w:t>
      </w:r>
    </w:p>
    <w:p w14:paraId="0A57D567" w14:textId="77777777" w:rsidR="00B07DA8" w:rsidRDefault="00B07DA8">
      <w:pPr>
        <w:pStyle w:val="Tekstkomentarza"/>
      </w:pPr>
      <w:r>
        <w:t>mgr. (z kropką na końcu!) lub mgra Jana Kowalskiego ALBO mgr (bez kropki!) Janiny Kowalskiej</w:t>
      </w:r>
    </w:p>
    <w:p w14:paraId="66A2998C" w14:textId="77777777" w:rsidR="00B07DA8" w:rsidRDefault="00B07DA8">
      <w:pPr>
        <w:pStyle w:val="Tekstkomentarza"/>
      </w:pPr>
      <w:r>
        <w:t>dr. lub dra Jana Kowalskiego/ dr Janiny Kowalskiej</w:t>
      </w:r>
    </w:p>
    <w:p w14:paraId="06E9747E" w14:textId="77777777" w:rsidR="00B07DA8" w:rsidRDefault="00B07DA8">
      <w:pPr>
        <w:pStyle w:val="Tekstkomentarza"/>
      </w:pPr>
      <w:r>
        <w:t>dr. hab. lub dra hab. Jana Kowalskiego/ dr hab. Janiny Kowalskiej</w:t>
      </w:r>
    </w:p>
    <w:p w14:paraId="4526B714" w14:textId="77777777" w:rsidR="00B07DA8" w:rsidRDefault="00B07DA8">
      <w:pPr>
        <w:pStyle w:val="Tekstkomentarza"/>
      </w:pPr>
      <w:r>
        <w:t>dr. hab., prof. PWSFTviT Jana Kowalskiego/ dr hab., prof. PWSFTviT Janiny Kowalskiej</w:t>
      </w:r>
    </w:p>
    <w:p w14:paraId="794A41AB" w14:textId="77777777" w:rsidR="00B07DA8" w:rsidRDefault="00B07DA8">
      <w:pPr>
        <w:pStyle w:val="Tekstkomentarza"/>
      </w:pPr>
      <w:r>
        <w:t>prof. dr. hab. lub prof. dra hab. Jana Kowalskiego/ prof. dr hab. Janiny Kowalskiej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41E0FF" w15:done="0"/>
  <w15:commentEx w15:paraId="7B6197F6" w15:done="0"/>
  <w15:commentEx w15:paraId="6A0FA5FC" w15:done="0"/>
  <w15:commentEx w15:paraId="722A8C7D" w15:done="0"/>
  <w15:commentEx w15:paraId="655C9E34" w15:done="0"/>
  <w15:commentEx w15:paraId="794A41A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41E0FF" w16cid:durableId="25FE95DC"/>
  <w16cid:commentId w16cid:paraId="7B6197F6" w16cid:durableId="25FE9391"/>
  <w16cid:commentId w16cid:paraId="6A0FA5FC" w16cid:durableId="25FE93B0"/>
  <w16cid:commentId w16cid:paraId="722A8C7D" w16cid:durableId="25FE93D3"/>
  <w16cid:commentId w16cid:paraId="655C9E34" w16cid:durableId="25FE9415"/>
  <w16cid:commentId w16cid:paraId="794A41AB" w16cid:durableId="25FE94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887B3" w14:textId="77777777" w:rsidR="00496B96" w:rsidRDefault="00496B96" w:rsidP="00B07DA8">
      <w:r>
        <w:separator/>
      </w:r>
    </w:p>
  </w:endnote>
  <w:endnote w:type="continuationSeparator" w:id="0">
    <w:p w14:paraId="0292D1C5" w14:textId="77777777" w:rsidR="00496B96" w:rsidRDefault="00496B96" w:rsidP="00B07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ECBDC" w14:textId="77777777" w:rsidR="00496B96" w:rsidRDefault="00496B96" w:rsidP="00B07DA8">
      <w:r>
        <w:separator/>
      </w:r>
    </w:p>
  </w:footnote>
  <w:footnote w:type="continuationSeparator" w:id="0">
    <w:p w14:paraId="3064978E" w14:textId="77777777" w:rsidR="00496B96" w:rsidRDefault="00496B96" w:rsidP="00B07DA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jer, Artur">
    <w15:presenceInfo w15:providerId="AD" w15:userId="S-1-5-21-682003330-1303643608-2146650855-410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878"/>
    <w:rsid w:val="0041067D"/>
    <w:rsid w:val="00496B96"/>
    <w:rsid w:val="004C5899"/>
    <w:rsid w:val="004F704F"/>
    <w:rsid w:val="0061110E"/>
    <w:rsid w:val="00704931"/>
    <w:rsid w:val="00773A95"/>
    <w:rsid w:val="00946DE7"/>
    <w:rsid w:val="009A2C82"/>
    <w:rsid w:val="00A04D8B"/>
    <w:rsid w:val="00AD1B2B"/>
    <w:rsid w:val="00B07DA8"/>
    <w:rsid w:val="00B50231"/>
    <w:rsid w:val="00C71418"/>
    <w:rsid w:val="00C9181A"/>
    <w:rsid w:val="00C91BBA"/>
    <w:rsid w:val="00D12878"/>
    <w:rsid w:val="00D92429"/>
    <w:rsid w:val="00DB7A9B"/>
    <w:rsid w:val="00E7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3210"/>
  <w15:docId w15:val="{661C7839-A88C-4C74-8BB9-D5A55B9C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878"/>
    <w:pPr>
      <w:spacing w:line="240" w:lineRule="auto"/>
      <w:ind w:firstLine="0"/>
    </w:pPr>
    <w:rPr>
      <w:rFonts w:eastAsia="Calibri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28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878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7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A9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A9B"/>
    <w:rPr>
      <w:rFonts w:eastAsia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7A9B"/>
    <w:rPr>
      <w:rFonts w:eastAsia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07D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7DA8"/>
    <w:rPr>
      <w:rFonts w:eastAsia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07D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7DA8"/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CD113-6C67-4647-B8B5-4C0592927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PWSFTviT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Anastazja Hartman</cp:lastModifiedBy>
  <cp:revision>3</cp:revision>
  <cp:lastPrinted>2015-10-24T09:43:00Z</cp:lastPrinted>
  <dcterms:created xsi:type="dcterms:W3CDTF">2024-04-17T12:57:00Z</dcterms:created>
  <dcterms:modified xsi:type="dcterms:W3CDTF">2025-04-13T09:05:00Z</dcterms:modified>
</cp:coreProperties>
</file>