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A2AE6" w14:textId="0D715EC0" w:rsidR="00E76632" w:rsidRPr="00A97A68" w:rsidRDefault="00E76632" w:rsidP="00E76632">
      <w:pPr>
        <w:pStyle w:val="Nagwek"/>
        <w:jc w:val="left"/>
        <w:rPr>
          <w:sz w:val="20"/>
          <w:szCs w:val="20"/>
        </w:rPr>
      </w:pPr>
      <w:r w:rsidRPr="00A97A68">
        <w:rPr>
          <w:sz w:val="20"/>
          <w:szCs w:val="20"/>
        </w:rPr>
        <w:t xml:space="preserve">Załącznik nr </w:t>
      </w:r>
      <w:r w:rsidR="00BC4CC0">
        <w:rPr>
          <w:sz w:val="20"/>
          <w:szCs w:val="20"/>
        </w:rPr>
        <w:t>9</w:t>
      </w:r>
      <w:r>
        <w:rPr>
          <w:sz w:val="20"/>
          <w:szCs w:val="20"/>
        </w:rPr>
        <w:t xml:space="preserve"> </w:t>
      </w:r>
      <w:r w:rsidRPr="00A97A68">
        <w:rPr>
          <w:sz w:val="20"/>
          <w:szCs w:val="20"/>
        </w:rPr>
        <w:t xml:space="preserve">do </w:t>
      </w:r>
      <w:r>
        <w:rPr>
          <w:sz w:val="20"/>
          <w:szCs w:val="20"/>
        </w:rPr>
        <w:t>Regulaminu świadczeń dla studentów</w:t>
      </w:r>
      <w:r w:rsidR="00BC4CC0">
        <w:rPr>
          <w:sz w:val="20"/>
          <w:szCs w:val="20"/>
        </w:rPr>
        <w:t xml:space="preserve"> (2026)</w:t>
      </w:r>
    </w:p>
    <w:p w14:paraId="627CA66C" w14:textId="2C39A067" w:rsidR="00E76632" w:rsidRDefault="00044E2B" w:rsidP="00D13D09">
      <w:pPr>
        <w:pStyle w:val="paragraf"/>
        <w:spacing w:before="720" w:after="480"/>
      </w:pPr>
      <w:r>
        <w:t xml:space="preserve">Oświadczenie o </w:t>
      </w:r>
      <w:r w:rsidR="00BD0E93">
        <w:t>wysokości osiągniętych innych dochodów</w:t>
      </w:r>
    </w:p>
    <w:p w14:paraId="7DB0C845" w14:textId="20A046F0" w:rsidR="00E76632" w:rsidRDefault="00E76632" w:rsidP="00E76632">
      <w:pPr>
        <w:jc w:val="left"/>
      </w:pPr>
      <w:r>
        <w:t>Imię i nazwisko</w:t>
      </w:r>
      <w:r w:rsidR="00044E2B">
        <w:t xml:space="preserve"> wnioskodawcy</w:t>
      </w:r>
      <w:r>
        <w:t xml:space="preserve">: </w:t>
      </w:r>
      <w:sdt>
        <w:sdtPr>
          <w:id w:val="-120075017"/>
          <w:lock w:val="sdtLocked"/>
          <w:placeholder>
            <w:docPart w:val="F72410C1234E47BDBD772A4754DCF42E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43281296" w14:textId="77FEFB88" w:rsidR="00D13D09" w:rsidRDefault="00D13D09" w:rsidP="00E76632">
      <w:pPr>
        <w:spacing w:before="360"/>
      </w:pPr>
      <w:r>
        <w:t xml:space="preserve">W oświadczeniu należy wymienić dochody, </w:t>
      </w:r>
      <w:r w:rsidRPr="00D13D09">
        <w:t>o których mowa w § 1</w:t>
      </w:r>
      <w:r>
        <w:t>6</w:t>
      </w:r>
      <w:r w:rsidRPr="00D13D09">
        <w:t xml:space="preserve"> ust. 1 pkt 3 Regulaminu</w:t>
      </w:r>
      <w:r>
        <w:t>.</w:t>
      </w:r>
    </w:p>
    <w:p w14:paraId="3335E3B0" w14:textId="5EA38B69" w:rsidR="00E76632" w:rsidRDefault="00616BA0" w:rsidP="00E76632">
      <w:pPr>
        <w:spacing w:before="360"/>
      </w:pPr>
      <w:r>
        <w:t>Oświadcz</w:t>
      </w:r>
      <w:r w:rsidR="00BD0E93">
        <w:t>am</w:t>
      </w:r>
      <w:r>
        <w:t xml:space="preserve">, że </w:t>
      </w:r>
      <w:r w:rsidR="00BD0E93">
        <w:t xml:space="preserve">w roku kalendarzowym </w:t>
      </w:r>
      <w:sdt>
        <w:sdtPr>
          <w:id w:val="-1773471237"/>
          <w:lock w:val="sdtLocked"/>
          <w:placeholder>
            <w:docPart w:val="0226652495B941F78B9BE420D0BB972C"/>
          </w:placeholder>
          <w:showingPlcHdr/>
        </w:sdtPr>
        <w:sdtEndPr/>
        <w:sdtContent>
          <w:r w:rsidR="00BD0E93">
            <w:rPr>
              <w:rStyle w:val="Tekstzastpczy"/>
            </w:rPr>
            <w:t>(kliknij i wpisz)</w:t>
          </w:r>
        </w:sdtContent>
      </w:sdt>
      <w:r w:rsidR="00BD0E93">
        <w:t xml:space="preserve"> osiągnąłem/-am dochód z:</w:t>
      </w:r>
    </w:p>
    <w:p w14:paraId="3671636A" w14:textId="49F5FF99" w:rsidR="00BD0E93" w:rsidRDefault="00801440" w:rsidP="00BD0E93">
      <w:pPr>
        <w:pStyle w:val="ustp"/>
      </w:pPr>
      <w:sdt>
        <w:sdtPr>
          <w:id w:val="-767234207"/>
          <w:lock w:val="sdtLocked"/>
          <w:placeholder>
            <w:docPart w:val="F7D3D65D0D754653B7CBCEDBCC41D237"/>
          </w:placeholder>
          <w:showingPlcHdr/>
        </w:sdtPr>
        <w:sdtEndPr/>
        <w:sdtContent>
          <w:r w:rsidR="00BD0E93">
            <w:rPr>
              <w:rStyle w:val="Tekstzastpczy"/>
            </w:rPr>
            <w:t>(kliknij i wpisz)</w:t>
          </w:r>
        </w:sdtContent>
      </w:sdt>
      <w:r w:rsidR="00BD0E93">
        <w:t xml:space="preserve"> w wysokości netto:</w:t>
      </w:r>
    </w:p>
    <w:p w14:paraId="593A0651" w14:textId="6F11A504" w:rsidR="00BD0E93" w:rsidRDefault="00801440" w:rsidP="00BD0E93">
      <w:pPr>
        <w:pStyle w:val="ustp"/>
      </w:pPr>
      <w:sdt>
        <w:sdtPr>
          <w:id w:val="-1243182120"/>
          <w:lock w:val="sdtLocked"/>
          <w:placeholder>
            <w:docPart w:val="31F91A59B5A54D51B2AA6DEA91C35364"/>
          </w:placeholder>
          <w:showingPlcHdr/>
        </w:sdtPr>
        <w:sdtEndPr/>
        <w:sdtContent>
          <w:r w:rsidR="00BD0E93">
            <w:rPr>
              <w:rStyle w:val="Tekstzastpczy"/>
            </w:rPr>
            <w:t>(kliknij i wpisz)</w:t>
          </w:r>
        </w:sdtContent>
      </w:sdt>
      <w:r w:rsidR="00BD0E93">
        <w:t xml:space="preserve"> w wysokości netto:</w:t>
      </w:r>
    </w:p>
    <w:p w14:paraId="59B39E30" w14:textId="37C65542" w:rsidR="00BD0E93" w:rsidRDefault="00801440" w:rsidP="00BD0E93">
      <w:pPr>
        <w:pStyle w:val="ustp"/>
      </w:pPr>
      <w:sdt>
        <w:sdtPr>
          <w:id w:val="-1060711631"/>
          <w:lock w:val="sdtLocked"/>
          <w:placeholder>
            <w:docPart w:val="9A5D97D21C5847539FCF645C38BC2989"/>
          </w:placeholder>
          <w:showingPlcHdr/>
        </w:sdtPr>
        <w:sdtEndPr/>
        <w:sdtContent>
          <w:r w:rsidR="00BD0E93">
            <w:rPr>
              <w:rStyle w:val="Tekstzastpczy"/>
            </w:rPr>
            <w:t>(kliknij i wpisz)</w:t>
          </w:r>
        </w:sdtContent>
      </w:sdt>
      <w:r w:rsidR="00BD0E93">
        <w:t xml:space="preserve"> w wysokości netto:</w:t>
      </w:r>
    </w:p>
    <w:p w14:paraId="038E5158" w14:textId="598CE5F0" w:rsidR="00BD0E93" w:rsidRDefault="00801440" w:rsidP="00BD0E93">
      <w:pPr>
        <w:pStyle w:val="ustp"/>
      </w:pPr>
      <w:sdt>
        <w:sdtPr>
          <w:id w:val="1058057435"/>
          <w:lock w:val="sdtLocked"/>
          <w:placeholder>
            <w:docPart w:val="E1EDEBF32B7E4AE3BB7A81778EB34850"/>
          </w:placeholder>
          <w:showingPlcHdr/>
        </w:sdtPr>
        <w:sdtEndPr/>
        <w:sdtContent>
          <w:r w:rsidR="00BD0E93">
            <w:rPr>
              <w:rStyle w:val="Tekstzastpczy"/>
            </w:rPr>
            <w:t>(kliknij i wpisz)</w:t>
          </w:r>
        </w:sdtContent>
      </w:sdt>
      <w:r w:rsidR="00BD0E93">
        <w:t xml:space="preserve"> w wysokości netto:</w:t>
      </w:r>
    </w:p>
    <w:p w14:paraId="0F1E78FF" w14:textId="6FC72BF0" w:rsidR="00BD0E93" w:rsidRDefault="00BD0E93" w:rsidP="00BD0E93">
      <w:pPr>
        <w:spacing w:before="360"/>
      </w:pPr>
      <w:r>
        <w:t xml:space="preserve">Oświadczam, że w roku kalendarzowym </w:t>
      </w:r>
      <w:sdt>
        <w:sdtPr>
          <w:id w:val="654731056"/>
          <w:lock w:val="sdtLocked"/>
          <w:placeholder>
            <w:docPart w:val="88D9EC1DF9F2455EBE1DB8D61E5C8CB7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  <w:r>
        <w:t xml:space="preserve"> członek rodziny osiągnął dochód z:</w:t>
      </w:r>
    </w:p>
    <w:p w14:paraId="1F1494EC" w14:textId="5B8F54EE" w:rsidR="00BD0E93" w:rsidRDefault="00801440" w:rsidP="00B47F26">
      <w:pPr>
        <w:pStyle w:val="ustp"/>
      </w:pPr>
      <w:sdt>
        <w:sdtPr>
          <w:id w:val="-473068372"/>
          <w:lock w:val="sdtLocked"/>
          <w:placeholder>
            <w:docPart w:val="933EDBB549A34F66B8B9A74BF28CB975"/>
          </w:placeholder>
          <w:showingPlcHdr/>
        </w:sdtPr>
        <w:sdtEndPr/>
        <w:sdtContent>
          <w:r w:rsidR="00BD0E93">
            <w:rPr>
              <w:rStyle w:val="Tekstzastpczy"/>
            </w:rPr>
            <w:t>(kliknij i wpisz)</w:t>
          </w:r>
        </w:sdtContent>
      </w:sdt>
      <w:r w:rsidR="00BD0E93">
        <w:t xml:space="preserve"> w wysokości netto:</w:t>
      </w:r>
    </w:p>
    <w:p w14:paraId="73A1E3BE" w14:textId="705ADB44" w:rsidR="00BD0E93" w:rsidRDefault="00801440" w:rsidP="00BD0E93">
      <w:pPr>
        <w:pStyle w:val="ustp"/>
      </w:pPr>
      <w:sdt>
        <w:sdtPr>
          <w:id w:val="-89387804"/>
          <w:lock w:val="sdtLocked"/>
          <w:placeholder>
            <w:docPart w:val="16BCB56DC53F4B50BAD488E3C4BB61FC"/>
          </w:placeholder>
          <w:showingPlcHdr/>
        </w:sdtPr>
        <w:sdtEndPr/>
        <w:sdtContent>
          <w:r w:rsidR="00BD0E93">
            <w:rPr>
              <w:rStyle w:val="Tekstzastpczy"/>
            </w:rPr>
            <w:t>(kliknij i wpisz)</w:t>
          </w:r>
        </w:sdtContent>
      </w:sdt>
      <w:r w:rsidR="00BD0E93">
        <w:t xml:space="preserve"> w wysokości netto:</w:t>
      </w:r>
    </w:p>
    <w:p w14:paraId="24AAF134" w14:textId="18D45ABF" w:rsidR="00BD0E93" w:rsidRDefault="00801440" w:rsidP="00BD0E93">
      <w:pPr>
        <w:pStyle w:val="ustp"/>
      </w:pPr>
      <w:sdt>
        <w:sdtPr>
          <w:id w:val="672230351"/>
          <w:lock w:val="sdtLocked"/>
          <w:placeholder>
            <w:docPart w:val="3DF2184397A74A16A73FF306D2F6BFFD"/>
          </w:placeholder>
          <w:showingPlcHdr/>
        </w:sdtPr>
        <w:sdtEndPr/>
        <w:sdtContent>
          <w:r w:rsidR="00BD0E93">
            <w:rPr>
              <w:rStyle w:val="Tekstzastpczy"/>
            </w:rPr>
            <w:t>(kliknij i wpisz)</w:t>
          </w:r>
        </w:sdtContent>
      </w:sdt>
      <w:r w:rsidR="00BD0E93">
        <w:t xml:space="preserve"> w wysokości netto:</w:t>
      </w:r>
    </w:p>
    <w:p w14:paraId="61031B7E" w14:textId="518399C2" w:rsidR="00BD0E93" w:rsidRDefault="00801440" w:rsidP="00BD0E93">
      <w:pPr>
        <w:pStyle w:val="ustp"/>
      </w:pPr>
      <w:sdt>
        <w:sdtPr>
          <w:id w:val="-2120053799"/>
          <w:lock w:val="sdtLocked"/>
          <w:placeholder>
            <w:docPart w:val="731988FD288D48AA967B6514FA18EFD4"/>
          </w:placeholder>
          <w:showingPlcHdr/>
        </w:sdtPr>
        <w:sdtEndPr/>
        <w:sdtContent>
          <w:r w:rsidR="00BD0E93">
            <w:rPr>
              <w:rStyle w:val="Tekstzastpczy"/>
            </w:rPr>
            <w:t>(kliknij i wpisz)</w:t>
          </w:r>
        </w:sdtContent>
      </w:sdt>
      <w:r w:rsidR="00BD0E93">
        <w:t xml:space="preserve"> w wysokości netto:</w:t>
      </w:r>
    </w:p>
    <w:p w14:paraId="03B40A3E" w14:textId="5B363D42" w:rsidR="00BD0E93" w:rsidRDefault="00BD0E93" w:rsidP="00BA1596">
      <w:pPr>
        <w:spacing w:before="360"/>
      </w:pPr>
      <w:r w:rsidRPr="00BD0E93">
        <w:t>Uwaga: dochodem nie</w:t>
      </w:r>
      <w:r>
        <w:t>o</w:t>
      </w:r>
      <w:r w:rsidRPr="00BD0E93">
        <w:t>podatkowanym jest również dochód studenta lub członka jego rodziny do 26</w:t>
      </w:r>
      <w:r>
        <w:t>.</w:t>
      </w:r>
      <w:r w:rsidR="00BC4CC0">
        <w:t> </w:t>
      </w:r>
      <w:r w:rsidRPr="00BD0E93">
        <w:t>roku życia, który skorzystał z ulgi dla młodych, tzw. PIT dla młodych</w:t>
      </w:r>
      <w:r>
        <w:t>.</w:t>
      </w:r>
    </w:p>
    <w:p w14:paraId="7A2BF9BD" w14:textId="4C6F4600" w:rsidR="00BA1596" w:rsidRDefault="00BA1596" w:rsidP="00B47F26">
      <w:pPr>
        <w:spacing w:before="600"/>
      </w:pPr>
      <w:r>
        <w:t>Data:</w:t>
      </w:r>
    </w:p>
    <w:p w14:paraId="324A86F3" w14:textId="645676EE" w:rsidR="00BA1596" w:rsidRPr="00BC4CC0" w:rsidRDefault="00BA1596" w:rsidP="00BC4CC0">
      <w:pPr>
        <w:spacing w:after="600"/>
      </w:pPr>
      <w:r>
        <w:t>Czytelny podpis:</w:t>
      </w:r>
    </w:p>
    <w:sectPr w:rsidR="00BA1596" w:rsidRPr="00BC4CC0" w:rsidSect="00BC4CC0">
      <w:pgSz w:w="11906" w:h="16838"/>
      <w:pgMar w:top="851" w:right="851" w:bottom="851" w:left="85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F66CA" w14:textId="77777777" w:rsidR="00801440" w:rsidRDefault="00801440" w:rsidP="00D43E66">
      <w:pPr>
        <w:spacing w:line="240" w:lineRule="auto"/>
      </w:pPr>
      <w:r>
        <w:separator/>
      </w:r>
    </w:p>
  </w:endnote>
  <w:endnote w:type="continuationSeparator" w:id="0">
    <w:p w14:paraId="35C289C2" w14:textId="77777777" w:rsidR="00801440" w:rsidRDefault="00801440" w:rsidP="00D43E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47684" w14:textId="77777777" w:rsidR="00801440" w:rsidRDefault="00801440" w:rsidP="00D43E66">
      <w:pPr>
        <w:spacing w:line="240" w:lineRule="auto"/>
      </w:pPr>
      <w:r>
        <w:separator/>
      </w:r>
    </w:p>
  </w:footnote>
  <w:footnote w:type="continuationSeparator" w:id="0">
    <w:p w14:paraId="5DD09222" w14:textId="77777777" w:rsidR="00801440" w:rsidRDefault="00801440" w:rsidP="00D43E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6BD5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4BB5"/>
    <w:multiLevelType w:val="hybridMultilevel"/>
    <w:tmpl w:val="CD98DEA4"/>
    <w:lvl w:ilvl="0" w:tplc="A080B978">
      <w:start w:val="1"/>
      <w:numFmt w:val="decimal"/>
      <w:pStyle w:val="ustp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7246A"/>
    <w:multiLevelType w:val="hybridMultilevel"/>
    <w:tmpl w:val="0A1E71BC"/>
    <w:lvl w:ilvl="0" w:tplc="8BDE309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56B1A99"/>
    <w:multiLevelType w:val="hybridMultilevel"/>
    <w:tmpl w:val="463A82BC"/>
    <w:lvl w:ilvl="0" w:tplc="43602D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A56C2E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A34032"/>
    <w:multiLevelType w:val="hybridMultilevel"/>
    <w:tmpl w:val="705A9B12"/>
    <w:lvl w:ilvl="0" w:tplc="EDAA27EE">
      <w:start w:val="1"/>
      <w:numFmt w:val="decimal"/>
      <w:pStyle w:val="punkt"/>
      <w:lvlText w:val="%1)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6" w15:restartNumberingAfterBreak="0">
    <w:nsid w:val="5B2C61D3"/>
    <w:multiLevelType w:val="hybridMultilevel"/>
    <w:tmpl w:val="83D88C98"/>
    <w:lvl w:ilvl="0" w:tplc="44D63D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583BA8"/>
    <w:multiLevelType w:val="hybridMultilevel"/>
    <w:tmpl w:val="6844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AA77F1"/>
    <w:multiLevelType w:val="hybridMultilevel"/>
    <w:tmpl w:val="BB2C1E2C"/>
    <w:lvl w:ilvl="0" w:tplc="CE12F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034624">
    <w:abstractNumId w:val="7"/>
  </w:num>
  <w:num w:numId="2" w16cid:durableId="1176573274">
    <w:abstractNumId w:val="2"/>
  </w:num>
  <w:num w:numId="3" w16cid:durableId="82654191">
    <w:abstractNumId w:val="1"/>
  </w:num>
  <w:num w:numId="4" w16cid:durableId="397240922">
    <w:abstractNumId w:val="5"/>
  </w:num>
  <w:num w:numId="5" w16cid:durableId="242446734">
    <w:abstractNumId w:val="0"/>
  </w:num>
  <w:num w:numId="6" w16cid:durableId="91320863">
    <w:abstractNumId w:val="8"/>
  </w:num>
  <w:num w:numId="7" w16cid:durableId="1588348726">
    <w:abstractNumId w:val="4"/>
  </w:num>
  <w:num w:numId="8" w16cid:durableId="909772518">
    <w:abstractNumId w:val="5"/>
    <w:lvlOverride w:ilvl="0">
      <w:startOverride w:val="1"/>
    </w:lvlOverride>
  </w:num>
  <w:num w:numId="9" w16cid:durableId="1053426524">
    <w:abstractNumId w:val="5"/>
    <w:lvlOverride w:ilvl="0">
      <w:startOverride w:val="1"/>
    </w:lvlOverride>
  </w:num>
  <w:num w:numId="10" w16cid:durableId="929241873">
    <w:abstractNumId w:val="1"/>
    <w:lvlOverride w:ilvl="0">
      <w:startOverride w:val="1"/>
    </w:lvlOverride>
  </w:num>
  <w:num w:numId="11" w16cid:durableId="1961951536">
    <w:abstractNumId w:val="5"/>
    <w:lvlOverride w:ilvl="0">
      <w:startOverride w:val="1"/>
    </w:lvlOverride>
  </w:num>
  <w:num w:numId="12" w16cid:durableId="1783840220">
    <w:abstractNumId w:val="1"/>
    <w:lvlOverride w:ilvl="0">
      <w:startOverride w:val="1"/>
    </w:lvlOverride>
  </w:num>
  <w:num w:numId="13" w16cid:durableId="1539119729">
    <w:abstractNumId w:val="5"/>
    <w:lvlOverride w:ilvl="0">
      <w:startOverride w:val="1"/>
    </w:lvlOverride>
  </w:num>
  <w:num w:numId="14" w16cid:durableId="297345030">
    <w:abstractNumId w:val="1"/>
    <w:lvlOverride w:ilvl="0">
      <w:startOverride w:val="1"/>
    </w:lvlOverride>
  </w:num>
  <w:num w:numId="15" w16cid:durableId="682170679">
    <w:abstractNumId w:val="1"/>
    <w:lvlOverride w:ilvl="0">
      <w:startOverride w:val="1"/>
    </w:lvlOverride>
  </w:num>
  <w:num w:numId="16" w16cid:durableId="86577933">
    <w:abstractNumId w:val="1"/>
    <w:lvlOverride w:ilvl="0">
      <w:startOverride w:val="1"/>
    </w:lvlOverride>
  </w:num>
  <w:num w:numId="17" w16cid:durableId="413622686">
    <w:abstractNumId w:val="1"/>
    <w:lvlOverride w:ilvl="0">
      <w:startOverride w:val="1"/>
    </w:lvlOverride>
  </w:num>
  <w:num w:numId="18" w16cid:durableId="222259556">
    <w:abstractNumId w:val="5"/>
    <w:lvlOverride w:ilvl="0">
      <w:startOverride w:val="1"/>
    </w:lvlOverride>
  </w:num>
  <w:num w:numId="19" w16cid:durableId="1498154752">
    <w:abstractNumId w:val="1"/>
    <w:lvlOverride w:ilvl="0">
      <w:startOverride w:val="1"/>
    </w:lvlOverride>
  </w:num>
  <w:num w:numId="20" w16cid:durableId="781265404">
    <w:abstractNumId w:val="1"/>
    <w:lvlOverride w:ilvl="0">
      <w:startOverride w:val="1"/>
    </w:lvlOverride>
  </w:num>
  <w:num w:numId="21" w16cid:durableId="1283876261">
    <w:abstractNumId w:val="1"/>
    <w:lvlOverride w:ilvl="0">
      <w:startOverride w:val="1"/>
    </w:lvlOverride>
  </w:num>
  <w:num w:numId="22" w16cid:durableId="1687900633">
    <w:abstractNumId w:val="1"/>
    <w:lvlOverride w:ilvl="0">
      <w:startOverride w:val="1"/>
    </w:lvlOverride>
  </w:num>
  <w:num w:numId="23" w16cid:durableId="2017612885">
    <w:abstractNumId w:val="1"/>
    <w:lvlOverride w:ilvl="0">
      <w:startOverride w:val="1"/>
    </w:lvlOverride>
  </w:num>
  <w:num w:numId="24" w16cid:durableId="955605101">
    <w:abstractNumId w:val="1"/>
    <w:lvlOverride w:ilvl="0">
      <w:startOverride w:val="1"/>
    </w:lvlOverride>
  </w:num>
  <w:num w:numId="25" w16cid:durableId="1397583582">
    <w:abstractNumId w:val="5"/>
    <w:lvlOverride w:ilvl="0">
      <w:startOverride w:val="1"/>
    </w:lvlOverride>
  </w:num>
  <w:num w:numId="26" w16cid:durableId="79834207">
    <w:abstractNumId w:val="5"/>
    <w:lvlOverride w:ilvl="0">
      <w:startOverride w:val="1"/>
    </w:lvlOverride>
  </w:num>
  <w:num w:numId="27" w16cid:durableId="106196023">
    <w:abstractNumId w:val="1"/>
    <w:lvlOverride w:ilvl="0">
      <w:startOverride w:val="1"/>
    </w:lvlOverride>
  </w:num>
  <w:num w:numId="28" w16cid:durableId="1293630832">
    <w:abstractNumId w:val="1"/>
    <w:lvlOverride w:ilvl="0">
      <w:startOverride w:val="1"/>
    </w:lvlOverride>
  </w:num>
  <w:num w:numId="29" w16cid:durableId="2096898775">
    <w:abstractNumId w:val="1"/>
    <w:lvlOverride w:ilvl="0">
      <w:startOverride w:val="1"/>
    </w:lvlOverride>
  </w:num>
  <w:num w:numId="30" w16cid:durableId="209612278">
    <w:abstractNumId w:val="1"/>
    <w:lvlOverride w:ilvl="0">
      <w:startOverride w:val="1"/>
    </w:lvlOverride>
  </w:num>
  <w:num w:numId="31" w16cid:durableId="1226839728">
    <w:abstractNumId w:val="1"/>
    <w:lvlOverride w:ilvl="0">
      <w:startOverride w:val="1"/>
    </w:lvlOverride>
  </w:num>
  <w:num w:numId="32" w16cid:durableId="1224100556">
    <w:abstractNumId w:val="5"/>
    <w:lvlOverride w:ilvl="0">
      <w:startOverride w:val="1"/>
    </w:lvlOverride>
  </w:num>
  <w:num w:numId="33" w16cid:durableId="1329670017">
    <w:abstractNumId w:val="5"/>
    <w:lvlOverride w:ilvl="0">
      <w:startOverride w:val="1"/>
    </w:lvlOverride>
  </w:num>
  <w:num w:numId="34" w16cid:durableId="6903807">
    <w:abstractNumId w:val="1"/>
    <w:lvlOverride w:ilvl="0">
      <w:startOverride w:val="1"/>
    </w:lvlOverride>
  </w:num>
  <w:num w:numId="35" w16cid:durableId="1859931552">
    <w:abstractNumId w:val="5"/>
    <w:lvlOverride w:ilvl="0">
      <w:startOverride w:val="1"/>
    </w:lvlOverride>
  </w:num>
  <w:num w:numId="36" w16cid:durableId="471559800">
    <w:abstractNumId w:val="1"/>
    <w:lvlOverride w:ilvl="0">
      <w:startOverride w:val="1"/>
    </w:lvlOverride>
  </w:num>
  <w:num w:numId="37" w16cid:durableId="749621811">
    <w:abstractNumId w:val="1"/>
    <w:lvlOverride w:ilvl="0">
      <w:startOverride w:val="1"/>
    </w:lvlOverride>
  </w:num>
  <w:num w:numId="38" w16cid:durableId="482815130">
    <w:abstractNumId w:val="1"/>
    <w:lvlOverride w:ilvl="0">
      <w:startOverride w:val="1"/>
    </w:lvlOverride>
  </w:num>
  <w:num w:numId="39" w16cid:durableId="48579111">
    <w:abstractNumId w:val="6"/>
  </w:num>
  <w:num w:numId="40" w16cid:durableId="599607613">
    <w:abstractNumId w:val="1"/>
    <w:lvlOverride w:ilvl="0">
      <w:startOverride w:val="1"/>
    </w:lvlOverride>
  </w:num>
  <w:num w:numId="41" w16cid:durableId="1140611099">
    <w:abstractNumId w:val="5"/>
    <w:lvlOverride w:ilvl="0">
      <w:startOverride w:val="1"/>
    </w:lvlOverride>
  </w:num>
  <w:num w:numId="42" w16cid:durableId="1119640158">
    <w:abstractNumId w:val="3"/>
  </w:num>
  <w:num w:numId="43" w16cid:durableId="1423335755">
    <w:abstractNumId w:val="1"/>
    <w:lvlOverride w:ilvl="0">
      <w:startOverride w:val="1"/>
    </w:lvlOverride>
  </w:num>
  <w:num w:numId="44" w16cid:durableId="156894406">
    <w:abstractNumId w:val="1"/>
    <w:lvlOverride w:ilvl="0">
      <w:startOverride w:val="1"/>
    </w:lvlOverride>
  </w:num>
  <w:num w:numId="45" w16cid:durableId="1673869828">
    <w:abstractNumId w:val="5"/>
    <w:lvlOverride w:ilvl="0">
      <w:startOverride w:val="1"/>
    </w:lvlOverride>
  </w:num>
  <w:num w:numId="46" w16cid:durableId="1085303349">
    <w:abstractNumId w:val="1"/>
    <w:lvlOverride w:ilvl="0">
      <w:startOverride w:val="1"/>
    </w:lvlOverride>
  </w:num>
  <w:num w:numId="47" w16cid:durableId="912353829">
    <w:abstractNumId w:val="1"/>
    <w:lvlOverride w:ilvl="0">
      <w:startOverride w:val="1"/>
    </w:lvlOverride>
  </w:num>
  <w:num w:numId="48" w16cid:durableId="2119327423">
    <w:abstractNumId w:val="1"/>
    <w:lvlOverride w:ilvl="0">
      <w:startOverride w:val="1"/>
    </w:lvlOverride>
  </w:num>
  <w:num w:numId="49" w16cid:durableId="9117110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4D"/>
    <w:rsid w:val="0000263A"/>
    <w:rsid w:val="00012405"/>
    <w:rsid w:val="000150F7"/>
    <w:rsid w:val="0002533B"/>
    <w:rsid w:val="000259F1"/>
    <w:rsid w:val="0003159D"/>
    <w:rsid w:val="00044E2B"/>
    <w:rsid w:val="00045199"/>
    <w:rsid w:val="000456CE"/>
    <w:rsid w:val="00053F6A"/>
    <w:rsid w:val="00054FDC"/>
    <w:rsid w:val="00060454"/>
    <w:rsid w:val="00060868"/>
    <w:rsid w:val="00065828"/>
    <w:rsid w:val="00072044"/>
    <w:rsid w:val="000721A2"/>
    <w:rsid w:val="00075F4D"/>
    <w:rsid w:val="00081BC2"/>
    <w:rsid w:val="0008335F"/>
    <w:rsid w:val="0008794D"/>
    <w:rsid w:val="000A1E55"/>
    <w:rsid w:val="000B478A"/>
    <w:rsid w:val="000C005A"/>
    <w:rsid w:val="000C35AD"/>
    <w:rsid w:val="000D077B"/>
    <w:rsid w:val="000D3AE9"/>
    <w:rsid w:val="000D4FB8"/>
    <w:rsid w:val="000E2514"/>
    <w:rsid w:val="000E48C5"/>
    <w:rsid w:val="000F3CE3"/>
    <w:rsid w:val="000F4484"/>
    <w:rsid w:val="001037D1"/>
    <w:rsid w:val="00103BCF"/>
    <w:rsid w:val="00110524"/>
    <w:rsid w:val="00115FC6"/>
    <w:rsid w:val="00146CF6"/>
    <w:rsid w:val="00152D0B"/>
    <w:rsid w:val="00160631"/>
    <w:rsid w:val="00161116"/>
    <w:rsid w:val="0016269C"/>
    <w:rsid w:val="00162E27"/>
    <w:rsid w:val="00174259"/>
    <w:rsid w:val="00176E02"/>
    <w:rsid w:val="001869F0"/>
    <w:rsid w:val="0019764E"/>
    <w:rsid w:val="00197724"/>
    <w:rsid w:val="001A1020"/>
    <w:rsid w:val="001A7A46"/>
    <w:rsid w:val="001B09B3"/>
    <w:rsid w:val="001C7E98"/>
    <w:rsid w:val="001E77EC"/>
    <w:rsid w:val="001F1899"/>
    <w:rsid w:val="001F59DE"/>
    <w:rsid w:val="001F5F67"/>
    <w:rsid w:val="001F661F"/>
    <w:rsid w:val="00202B08"/>
    <w:rsid w:val="00211ABB"/>
    <w:rsid w:val="00213697"/>
    <w:rsid w:val="00213A24"/>
    <w:rsid w:val="002269B8"/>
    <w:rsid w:val="00232595"/>
    <w:rsid w:val="00237203"/>
    <w:rsid w:val="00247637"/>
    <w:rsid w:val="00252106"/>
    <w:rsid w:val="00266AF4"/>
    <w:rsid w:val="0027399A"/>
    <w:rsid w:val="00274B3D"/>
    <w:rsid w:val="002A0898"/>
    <w:rsid w:val="002A5F92"/>
    <w:rsid w:val="002A69E4"/>
    <w:rsid w:val="002B786D"/>
    <w:rsid w:val="002C1534"/>
    <w:rsid w:val="002C189E"/>
    <w:rsid w:val="002C1C7C"/>
    <w:rsid w:val="002C7885"/>
    <w:rsid w:val="002F48A9"/>
    <w:rsid w:val="00302D9F"/>
    <w:rsid w:val="00314948"/>
    <w:rsid w:val="003226A8"/>
    <w:rsid w:val="00327CAC"/>
    <w:rsid w:val="00340F5D"/>
    <w:rsid w:val="003433FB"/>
    <w:rsid w:val="00345872"/>
    <w:rsid w:val="00352012"/>
    <w:rsid w:val="003603C7"/>
    <w:rsid w:val="003632C1"/>
    <w:rsid w:val="00374189"/>
    <w:rsid w:val="00395A12"/>
    <w:rsid w:val="003B6F13"/>
    <w:rsid w:val="003C1783"/>
    <w:rsid w:val="003C3582"/>
    <w:rsid w:val="003C3AA1"/>
    <w:rsid w:val="003C5390"/>
    <w:rsid w:val="003C5C97"/>
    <w:rsid w:val="003C7D90"/>
    <w:rsid w:val="003D09CF"/>
    <w:rsid w:val="003D0DEF"/>
    <w:rsid w:val="003D6EA0"/>
    <w:rsid w:val="003D7D90"/>
    <w:rsid w:val="003E3039"/>
    <w:rsid w:val="003E7B5E"/>
    <w:rsid w:val="003F604F"/>
    <w:rsid w:val="004037E4"/>
    <w:rsid w:val="00425C1D"/>
    <w:rsid w:val="004261DA"/>
    <w:rsid w:val="004279DF"/>
    <w:rsid w:val="00427EFB"/>
    <w:rsid w:val="0045467F"/>
    <w:rsid w:val="00456E3F"/>
    <w:rsid w:val="0046489A"/>
    <w:rsid w:val="004721AC"/>
    <w:rsid w:val="00473B6B"/>
    <w:rsid w:val="00482198"/>
    <w:rsid w:val="004A0BE1"/>
    <w:rsid w:val="004A6976"/>
    <w:rsid w:val="004B0E1F"/>
    <w:rsid w:val="004B31C2"/>
    <w:rsid w:val="004B5DBB"/>
    <w:rsid w:val="004C1984"/>
    <w:rsid w:val="004D1096"/>
    <w:rsid w:val="004D1C17"/>
    <w:rsid w:val="004D41B9"/>
    <w:rsid w:val="004D4E46"/>
    <w:rsid w:val="004D5D52"/>
    <w:rsid w:val="004E1A15"/>
    <w:rsid w:val="004E405A"/>
    <w:rsid w:val="004F313B"/>
    <w:rsid w:val="005062EA"/>
    <w:rsid w:val="005214D6"/>
    <w:rsid w:val="00523A13"/>
    <w:rsid w:val="005353AE"/>
    <w:rsid w:val="0053759C"/>
    <w:rsid w:val="00551566"/>
    <w:rsid w:val="005715F4"/>
    <w:rsid w:val="005757AF"/>
    <w:rsid w:val="00576793"/>
    <w:rsid w:val="005A544A"/>
    <w:rsid w:val="005B0964"/>
    <w:rsid w:val="005C0FE5"/>
    <w:rsid w:val="005C5658"/>
    <w:rsid w:val="005C732A"/>
    <w:rsid w:val="005C7A22"/>
    <w:rsid w:val="005F08B3"/>
    <w:rsid w:val="005F0D04"/>
    <w:rsid w:val="005F2B34"/>
    <w:rsid w:val="005F559A"/>
    <w:rsid w:val="0060300F"/>
    <w:rsid w:val="00607FA1"/>
    <w:rsid w:val="00616BA0"/>
    <w:rsid w:val="006229A0"/>
    <w:rsid w:val="00634D71"/>
    <w:rsid w:val="00640CDE"/>
    <w:rsid w:val="00641719"/>
    <w:rsid w:val="00664C26"/>
    <w:rsid w:val="00665EA9"/>
    <w:rsid w:val="00666126"/>
    <w:rsid w:val="0067349C"/>
    <w:rsid w:val="00673796"/>
    <w:rsid w:val="006742C8"/>
    <w:rsid w:val="00674D2A"/>
    <w:rsid w:val="0067601F"/>
    <w:rsid w:val="00681709"/>
    <w:rsid w:val="00692496"/>
    <w:rsid w:val="00695366"/>
    <w:rsid w:val="006954C7"/>
    <w:rsid w:val="006A0562"/>
    <w:rsid w:val="006A089A"/>
    <w:rsid w:val="006B27E2"/>
    <w:rsid w:val="006E1842"/>
    <w:rsid w:val="006F2354"/>
    <w:rsid w:val="006F63C0"/>
    <w:rsid w:val="0070649F"/>
    <w:rsid w:val="00707E46"/>
    <w:rsid w:val="0071045B"/>
    <w:rsid w:val="0071050D"/>
    <w:rsid w:val="00727D0E"/>
    <w:rsid w:val="00732B7C"/>
    <w:rsid w:val="00746DDC"/>
    <w:rsid w:val="00750B71"/>
    <w:rsid w:val="00757B30"/>
    <w:rsid w:val="007634E0"/>
    <w:rsid w:val="00772333"/>
    <w:rsid w:val="00784A69"/>
    <w:rsid w:val="00784C86"/>
    <w:rsid w:val="00785060"/>
    <w:rsid w:val="007A77FA"/>
    <w:rsid w:val="007B1A73"/>
    <w:rsid w:val="007C7844"/>
    <w:rsid w:val="007E46AC"/>
    <w:rsid w:val="007F2DC6"/>
    <w:rsid w:val="00801440"/>
    <w:rsid w:val="008026B4"/>
    <w:rsid w:val="008028C9"/>
    <w:rsid w:val="008033B4"/>
    <w:rsid w:val="00811A02"/>
    <w:rsid w:val="00815474"/>
    <w:rsid w:val="00815BCF"/>
    <w:rsid w:val="00831C0C"/>
    <w:rsid w:val="0086617A"/>
    <w:rsid w:val="00877CA2"/>
    <w:rsid w:val="00897087"/>
    <w:rsid w:val="008A2853"/>
    <w:rsid w:val="008B25CA"/>
    <w:rsid w:val="008B6C54"/>
    <w:rsid w:val="008D0333"/>
    <w:rsid w:val="008D4279"/>
    <w:rsid w:val="008E1FB8"/>
    <w:rsid w:val="008E3CA7"/>
    <w:rsid w:val="00913FEC"/>
    <w:rsid w:val="00915242"/>
    <w:rsid w:val="00920034"/>
    <w:rsid w:val="00923340"/>
    <w:rsid w:val="00925515"/>
    <w:rsid w:val="00933859"/>
    <w:rsid w:val="00941475"/>
    <w:rsid w:val="00955355"/>
    <w:rsid w:val="00960FA7"/>
    <w:rsid w:val="00980B6E"/>
    <w:rsid w:val="00983B61"/>
    <w:rsid w:val="00983F76"/>
    <w:rsid w:val="009A0AD8"/>
    <w:rsid w:val="009A1697"/>
    <w:rsid w:val="009A4458"/>
    <w:rsid w:val="009B294C"/>
    <w:rsid w:val="009B39F5"/>
    <w:rsid w:val="009C11D1"/>
    <w:rsid w:val="009C1D4D"/>
    <w:rsid w:val="009C4691"/>
    <w:rsid w:val="009C7774"/>
    <w:rsid w:val="009D368D"/>
    <w:rsid w:val="009D38BF"/>
    <w:rsid w:val="009E3519"/>
    <w:rsid w:val="009E3543"/>
    <w:rsid w:val="009F750A"/>
    <w:rsid w:val="009F775C"/>
    <w:rsid w:val="00A1158C"/>
    <w:rsid w:val="00A14064"/>
    <w:rsid w:val="00A16467"/>
    <w:rsid w:val="00A2546E"/>
    <w:rsid w:val="00A30D57"/>
    <w:rsid w:val="00A46FB3"/>
    <w:rsid w:val="00A54156"/>
    <w:rsid w:val="00A55118"/>
    <w:rsid w:val="00A61054"/>
    <w:rsid w:val="00A66ED4"/>
    <w:rsid w:val="00A741F4"/>
    <w:rsid w:val="00A75C0B"/>
    <w:rsid w:val="00A81668"/>
    <w:rsid w:val="00A81C78"/>
    <w:rsid w:val="00A9014D"/>
    <w:rsid w:val="00A938DE"/>
    <w:rsid w:val="00A952A6"/>
    <w:rsid w:val="00A97A68"/>
    <w:rsid w:val="00AA2115"/>
    <w:rsid w:val="00AA6501"/>
    <w:rsid w:val="00AB59EF"/>
    <w:rsid w:val="00AD1692"/>
    <w:rsid w:val="00AD2895"/>
    <w:rsid w:val="00AE02A5"/>
    <w:rsid w:val="00AF294B"/>
    <w:rsid w:val="00B0526B"/>
    <w:rsid w:val="00B06F30"/>
    <w:rsid w:val="00B12521"/>
    <w:rsid w:val="00B20FAB"/>
    <w:rsid w:val="00B2573B"/>
    <w:rsid w:val="00B26DAE"/>
    <w:rsid w:val="00B3319C"/>
    <w:rsid w:val="00B412E6"/>
    <w:rsid w:val="00B421FB"/>
    <w:rsid w:val="00B43496"/>
    <w:rsid w:val="00B47F26"/>
    <w:rsid w:val="00B52901"/>
    <w:rsid w:val="00B6276C"/>
    <w:rsid w:val="00B70236"/>
    <w:rsid w:val="00B7471B"/>
    <w:rsid w:val="00B80736"/>
    <w:rsid w:val="00B86713"/>
    <w:rsid w:val="00B970D5"/>
    <w:rsid w:val="00BA1596"/>
    <w:rsid w:val="00BA48D8"/>
    <w:rsid w:val="00BB4F0A"/>
    <w:rsid w:val="00BC1A4B"/>
    <w:rsid w:val="00BC4CC0"/>
    <w:rsid w:val="00BC54D5"/>
    <w:rsid w:val="00BD0E93"/>
    <w:rsid w:val="00BD3800"/>
    <w:rsid w:val="00BD7CA6"/>
    <w:rsid w:val="00BE469A"/>
    <w:rsid w:val="00BE6BDA"/>
    <w:rsid w:val="00BE7EBB"/>
    <w:rsid w:val="00BF1E0B"/>
    <w:rsid w:val="00BF6A4A"/>
    <w:rsid w:val="00C12A66"/>
    <w:rsid w:val="00C12C16"/>
    <w:rsid w:val="00C34462"/>
    <w:rsid w:val="00C41227"/>
    <w:rsid w:val="00C44053"/>
    <w:rsid w:val="00C51F31"/>
    <w:rsid w:val="00C52C41"/>
    <w:rsid w:val="00C5335E"/>
    <w:rsid w:val="00C53509"/>
    <w:rsid w:val="00C53ACB"/>
    <w:rsid w:val="00C54F1B"/>
    <w:rsid w:val="00C64BD8"/>
    <w:rsid w:val="00C71537"/>
    <w:rsid w:val="00C72969"/>
    <w:rsid w:val="00C8019F"/>
    <w:rsid w:val="00CA4EC0"/>
    <w:rsid w:val="00CA7B4D"/>
    <w:rsid w:val="00CB0686"/>
    <w:rsid w:val="00CB3A27"/>
    <w:rsid w:val="00CB3CBA"/>
    <w:rsid w:val="00CE27B7"/>
    <w:rsid w:val="00CE613B"/>
    <w:rsid w:val="00CF366B"/>
    <w:rsid w:val="00D10291"/>
    <w:rsid w:val="00D1154B"/>
    <w:rsid w:val="00D11C34"/>
    <w:rsid w:val="00D13D09"/>
    <w:rsid w:val="00D232AB"/>
    <w:rsid w:val="00D34966"/>
    <w:rsid w:val="00D34F74"/>
    <w:rsid w:val="00D35DAE"/>
    <w:rsid w:val="00D43E66"/>
    <w:rsid w:val="00D500B8"/>
    <w:rsid w:val="00D53D65"/>
    <w:rsid w:val="00D56476"/>
    <w:rsid w:val="00D61D09"/>
    <w:rsid w:val="00D63DD8"/>
    <w:rsid w:val="00D67263"/>
    <w:rsid w:val="00D67789"/>
    <w:rsid w:val="00D7775F"/>
    <w:rsid w:val="00D837BD"/>
    <w:rsid w:val="00D83E56"/>
    <w:rsid w:val="00DB02F4"/>
    <w:rsid w:val="00DC4F3C"/>
    <w:rsid w:val="00DE19C3"/>
    <w:rsid w:val="00DE42DE"/>
    <w:rsid w:val="00DF00DC"/>
    <w:rsid w:val="00E05A9D"/>
    <w:rsid w:val="00E16B57"/>
    <w:rsid w:val="00E25903"/>
    <w:rsid w:val="00E3434B"/>
    <w:rsid w:val="00E45000"/>
    <w:rsid w:val="00E4560D"/>
    <w:rsid w:val="00E45EB8"/>
    <w:rsid w:val="00E46628"/>
    <w:rsid w:val="00E47C3A"/>
    <w:rsid w:val="00E50D9A"/>
    <w:rsid w:val="00E60FAF"/>
    <w:rsid w:val="00E756AE"/>
    <w:rsid w:val="00E76632"/>
    <w:rsid w:val="00E935FC"/>
    <w:rsid w:val="00EA1C06"/>
    <w:rsid w:val="00EA2F64"/>
    <w:rsid w:val="00EA35FE"/>
    <w:rsid w:val="00ED5641"/>
    <w:rsid w:val="00EE73EA"/>
    <w:rsid w:val="00EF1EC8"/>
    <w:rsid w:val="00F03814"/>
    <w:rsid w:val="00F04303"/>
    <w:rsid w:val="00F0763F"/>
    <w:rsid w:val="00F13141"/>
    <w:rsid w:val="00F15154"/>
    <w:rsid w:val="00F22357"/>
    <w:rsid w:val="00F23C3A"/>
    <w:rsid w:val="00F264C5"/>
    <w:rsid w:val="00F278C4"/>
    <w:rsid w:val="00F31F58"/>
    <w:rsid w:val="00F34ECF"/>
    <w:rsid w:val="00F37DF2"/>
    <w:rsid w:val="00F50687"/>
    <w:rsid w:val="00F5416E"/>
    <w:rsid w:val="00F66C50"/>
    <w:rsid w:val="00F70048"/>
    <w:rsid w:val="00F81146"/>
    <w:rsid w:val="00F84248"/>
    <w:rsid w:val="00FA1574"/>
    <w:rsid w:val="00FD6535"/>
    <w:rsid w:val="00FF0E36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FD5E4"/>
  <w15:chartTrackingRefBased/>
  <w15:docId w15:val="{A782A6F3-851E-40F4-93A3-8F354BF8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A9D"/>
    <w:pPr>
      <w:spacing w:after="0" w:line="360" w:lineRule="auto"/>
      <w:jc w:val="both"/>
    </w:pPr>
    <w:rPr>
      <w:color w:val="000000" w:themeColor="text1"/>
    </w:rPr>
  </w:style>
  <w:style w:type="paragraph" w:styleId="Nagwek1">
    <w:name w:val="heading 1"/>
    <w:basedOn w:val="Normalny"/>
    <w:next w:val="Normalny"/>
    <w:link w:val="Nagwek1Znak"/>
    <w:uiPriority w:val="9"/>
    <w:rsid w:val="00CA7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CA7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B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B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B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B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B4D"/>
    <w:rPr>
      <w:rFonts w:eastAsiaTheme="majorEastAsia" w:cstheme="majorBidi"/>
      <w:color w:val="272727" w:themeColor="text1" w:themeTint="D8"/>
    </w:rPr>
  </w:style>
  <w:style w:type="paragraph" w:customStyle="1" w:styleId="Styl1">
    <w:name w:val="Styl1"/>
    <w:basedOn w:val="punkt"/>
    <w:link w:val="Styl1Znak"/>
    <w:rsid w:val="00897087"/>
  </w:style>
  <w:style w:type="character" w:customStyle="1" w:styleId="Styl1Znak">
    <w:name w:val="Styl1 Znak"/>
    <w:basedOn w:val="punktZnak"/>
    <w:link w:val="Styl1"/>
    <w:rsid w:val="00897087"/>
  </w:style>
  <w:style w:type="paragraph" w:customStyle="1" w:styleId="paragraf">
    <w:name w:val="paragraf"/>
    <w:basedOn w:val="Normalny"/>
    <w:next w:val="ustp"/>
    <w:link w:val="paragrafZnak"/>
    <w:qFormat/>
    <w:rsid w:val="00D7775F"/>
    <w:pPr>
      <w:spacing w:before="120" w:after="120"/>
      <w:jc w:val="center"/>
    </w:pPr>
    <w:rPr>
      <w:b/>
      <w:bCs/>
    </w:rPr>
  </w:style>
  <w:style w:type="character" w:customStyle="1" w:styleId="paragrafZnak">
    <w:name w:val="paragraf Znak"/>
    <w:basedOn w:val="Domylnaczcionkaakapitu"/>
    <w:link w:val="paragraf"/>
    <w:rsid w:val="00D7775F"/>
    <w:rPr>
      <w:b/>
      <w:bCs/>
    </w:rPr>
  </w:style>
  <w:style w:type="paragraph" w:customStyle="1" w:styleId="punkt">
    <w:name w:val="punkt"/>
    <w:basedOn w:val="ustp"/>
    <w:link w:val="punktZnak"/>
    <w:qFormat/>
    <w:rsid w:val="009E3543"/>
    <w:pPr>
      <w:numPr>
        <w:numId w:val="4"/>
      </w:numPr>
    </w:pPr>
  </w:style>
  <w:style w:type="paragraph" w:styleId="Akapitzlist">
    <w:name w:val="List Paragraph"/>
    <w:basedOn w:val="Normalny"/>
    <w:uiPriority w:val="34"/>
    <w:rsid w:val="00D7775F"/>
    <w:pPr>
      <w:ind w:left="720"/>
      <w:contextualSpacing/>
    </w:pPr>
  </w:style>
  <w:style w:type="table" w:styleId="Tabela-Siatka">
    <w:name w:val="Table Grid"/>
    <w:basedOn w:val="Standardowy"/>
    <w:uiPriority w:val="39"/>
    <w:rsid w:val="001F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nktZnak">
    <w:name w:val="punkt Znak"/>
    <w:basedOn w:val="Domylnaczcionkaakapitu"/>
    <w:link w:val="punkt"/>
    <w:rsid w:val="00897087"/>
  </w:style>
  <w:style w:type="paragraph" w:customStyle="1" w:styleId="ustp">
    <w:name w:val="ustęp"/>
    <w:basedOn w:val="Normalny"/>
    <w:link w:val="ustpZnak"/>
    <w:qFormat/>
    <w:rsid w:val="00897087"/>
    <w:pPr>
      <w:numPr>
        <w:numId w:val="3"/>
      </w:numPr>
    </w:pPr>
  </w:style>
  <w:style w:type="character" w:customStyle="1" w:styleId="ustpZnak">
    <w:name w:val="ustęp Znak"/>
    <w:basedOn w:val="Domylnaczcionkaakapitu"/>
    <w:link w:val="ustp"/>
    <w:rsid w:val="00897087"/>
  </w:style>
  <w:style w:type="paragraph" w:styleId="Nagwek">
    <w:name w:val="header"/>
    <w:basedOn w:val="Normalny"/>
    <w:link w:val="Nagwek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E66"/>
  </w:style>
  <w:style w:type="paragraph" w:styleId="Stopka">
    <w:name w:val="footer"/>
    <w:basedOn w:val="Normalny"/>
    <w:link w:val="Stopka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E66"/>
  </w:style>
  <w:style w:type="paragraph" w:customStyle="1" w:styleId="rozdzia">
    <w:name w:val="rozdział"/>
    <w:basedOn w:val="paragraf"/>
    <w:next w:val="paragraf"/>
    <w:link w:val="rozdziaZnak"/>
    <w:qFormat/>
    <w:rsid w:val="002C1C7C"/>
    <w:pPr>
      <w:outlineLvl w:val="0"/>
    </w:pPr>
  </w:style>
  <w:style w:type="character" w:customStyle="1" w:styleId="rozdziaZnak">
    <w:name w:val="rozdział Znak"/>
    <w:basedOn w:val="paragrafZnak"/>
    <w:link w:val="rozdzia"/>
    <w:rsid w:val="002C1C7C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E7663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72410C1234E47BDBD772A4754DCF4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7DAEDBC-469A-4F3E-8DE4-3A175FA864DA}"/>
      </w:docPartPr>
      <w:docPartBody>
        <w:p w:rsidR="00C039E6" w:rsidRDefault="00C039E6" w:rsidP="00C039E6">
          <w:pPr>
            <w:pStyle w:val="F72410C1234E47BDBD772A4754DCF42E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0226652495B941F78B9BE420D0BB972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5E708AA-FE92-4CB6-93EF-A0EC92F6C331}"/>
      </w:docPartPr>
      <w:docPartBody>
        <w:p w:rsidR="008806DE" w:rsidRDefault="0005117C" w:rsidP="0005117C">
          <w:pPr>
            <w:pStyle w:val="0226652495B941F78B9BE420D0BB972C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F7D3D65D0D754653B7CBCEDBCC41D2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4BF5CA0-414C-45CD-9F1A-4DE2DAB3A451}"/>
      </w:docPartPr>
      <w:docPartBody>
        <w:p w:rsidR="008806DE" w:rsidRDefault="0005117C" w:rsidP="0005117C">
          <w:pPr>
            <w:pStyle w:val="F7D3D65D0D754653B7CBCEDBCC41D237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31F91A59B5A54D51B2AA6DEA91C3536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5618734-7B0D-450F-BC4C-CDAFD50324DF}"/>
      </w:docPartPr>
      <w:docPartBody>
        <w:p w:rsidR="008806DE" w:rsidRDefault="0005117C" w:rsidP="0005117C">
          <w:pPr>
            <w:pStyle w:val="31F91A59B5A54D51B2AA6DEA91C35364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9A5D97D21C5847539FCF645C38BC298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D3D7A3B-9DDF-44BF-AD03-80879300B724}"/>
      </w:docPartPr>
      <w:docPartBody>
        <w:p w:rsidR="008806DE" w:rsidRDefault="0005117C" w:rsidP="0005117C">
          <w:pPr>
            <w:pStyle w:val="9A5D97D21C5847539FCF645C38BC2989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E1EDEBF32B7E4AE3BB7A81778EB3485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7BF70D-D392-4A80-A392-2BB0BAE03C9B}"/>
      </w:docPartPr>
      <w:docPartBody>
        <w:p w:rsidR="008806DE" w:rsidRDefault="0005117C" w:rsidP="0005117C">
          <w:pPr>
            <w:pStyle w:val="E1EDEBF32B7E4AE3BB7A81778EB34850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88D9EC1DF9F2455EBE1DB8D61E5C8CB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AB4E7B4-6B6D-4700-9260-559657269A6E}"/>
      </w:docPartPr>
      <w:docPartBody>
        <w:p w:rsidR="008806DE" w:rsidRDefault="0005117C" w:rsidP="0005117C">
          <w:pPr>
            <w:pStyle w:val="88D9EC1DF9F2455EBE1DB8D61E5C8CB7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933EDBB549A34F66B8B9A74BF28CB97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9689E7-DBC1-4259-A49A-C5958B599972}"/>
      </w:docPartPr>
      <w:docPartBody>
        <w:p w:rsidR="008806DE" w:rsidRDefault="0005117C" w:rsidP="0005117C">
          <w:pPr>
            <w:pStyle w:val="933EDBB549A34F66B8B9A74BF28CB975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16BCB56DC53F4B50BAD488E3C4BB61F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4C3A1D-7553-453D-B1D9-5224A40C1E31}"/>
      </w:docPartPr>
      <w:docPartBody>
        <w:p w:rsidR="008806DE" w:rsidRDefault="0005117C" w:rsidP="0005117C">
          <w:pPr>
            <w:pStyle w:val="16BCB56DC53F4B50BAD488E3C4BB61FC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3DF2184397A74A16A73FF306D2F6BFF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4D6386D-4F7C-4A52-B4EF-9EFEB50C3A30}"/>
      </w:docPartPr>
      <w:docPartBody>
        <w:p w:rsidR="008806DE" w:rsidRDefault="0005117C" w:rsidP="0005117C">
          <w:pPr>
            <w:pStyle w:val="3DF2184397A74A16A73FF306D2F6BFFD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731988FD288D48AA967B6514FA18EF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B803422-51CB-465D-9DB3-D4A068EA0B9F}"/>
      </w:docPartPr>
      <w:docPartBody>
        <w:p w:rsidR="008806DE" w:rsidRDefault="0005117C" w:rsidP="0005117C">
          <w:pPr>
            <w:pStyle w:val="731988FD288D48AA967B6514FA18EFD4"/>
          </w:pPr>
          <w:r>
            <w:rPr>
              <w:rStyle w:val="Tekstzastpczy"/>
            </w:rPr>
            <w:t>(kliknij i wpisz)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276"/>
    <w:rsid w:val="0005117C"/>
    <w:rsid w:val="000D7435"/>
    <w:rsid w:val="00103BCF"/>
    <w:rsid w:val="00382D93"/>
    <w:rsid w:val="003C3582"/>
    <w:rsid w:val="00482276"/>
    <w:rsid w:val="005720AC"/>
    <w:rsid w:val="005C5658"/>
    <w:rsid w:val="008806DE"/>
    <w:rsid w:val="00983F76"/>
    <w:rsid w:val="009E4563"/>
    <w:rsid w:val="00C039E6"/>
    <w:rsid w:val="00C36AF2"/>
    <w:rsid w:val="00E81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5117C"/>
    <w:rPr>
      <w:color w:val="666666"/>
    </w:rPr>
  </w:style>
  <w:style w:type="paragraph" w:customStyle="1" w:styleId="F72410C1234E47BDBD772A4754DCF42E">
    <w:name w:val="F72410C1234E47BDBD772A4754DCF42E"/>
    <w:rsid w:val="00C039E6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0226652495B941F78B9BE420D0BB972C">
    <w:name w:val="0226652495B941F78B9BE420D0BB972C"/>
    <w:rsid w:val="0005117C"/>
  </w:style>
  <w:style w:type="paragraph" w:customStyle="1" w:styleId="F7D3D65D0D754653B7CBCEDBCC41D237">
    <w:name w:val="F7D3D65D0D754653B7CBCEDBCC41D237"/>
    <w:rsid w:val="0005117C"/>
  </w:style>
  <w:style w:type="paragraph" w:customStyle="1" w:styleId="31F91A59B5A54D51B2AA6DEA91C35364">
    <w:name w:val="31F91A59B5A54D51B2AA6DEA91C35364"/>
    <w:rsid w:val="0005117C"/>
  </w:style>
  <w:style w:type="paragraph" w:customStyle="1" w:styleId="9A5D97D21C5847539FCF645C38BC2989">
    <w:name w:val="9A5D97D21C5847539FCF645C38BC2989"/>
    <w:rsid w:val="0005117C"/>
  </w:style>
  <w:style w:type="paragraph" w:customStyle="1" w:styleId="E1EDEBF32B7E4AE3BB7A81778EB34850">
    <w:name w:val="E1EDEBF32B7E4AE3BB7A81778EB34850"/>
    <w:rsid w:val="0005117C"/>
  </w:style>
  <w:style w:type="paragraph" w:customStyle="1" w:styleId="88D9EC1DF9F2455EBE1DB8D61E5C8CB7">
    <w:name w:val="88D9EC1DF9F2455EBE1DB8D61E5C8CB7"/>
    <w:rsid w:val="0005117C"/>
  </w:style>
  <w:style w:type="paragraph" w:customStyle="1" w:styleId="933EDBB549A34F66B8B9A74BF28CB975">
    <w:name w:val="933EDBB549A34F66B8B9A74BF28CB975"/>
    <w:rsid w:val="0005117C"/>
  </w:style>
  <w:style w:type="paragraph" w:customStyle="1" w:styleId="16BCB56DC53F4B50BAD488E3C4BB61FC">
    <w:name w:val="16BCB56DC53F4B50BAD488E3C4BB61FC"/>
    <w:rsid w:val="0005117C"/>
  </w:style>
  <w:style w:type="paragraph" w:customStyle="1" w:styleId="3DF2184397A74A16A73FF306D2F6BFFD">
    <w:name w:val="3DF2184397A74A16A73FF306D2F6BFFD"/>
    <w:rsid w:val="0005117C"/>
  </w:style>
  <w:style w:type="paragraph" w:customStyle="1" w:styleId="731988FD288D48AA967B6514FA18EFD4">
    <w:name w:val="731988FD288D48AA967B6514FA18EFD4"/>
    <w:rsid w:val="000511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313B9-9D07-48C6-B505-2569753E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2682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10 do Regulaminu świadczeń dla studentów</vt:lpstr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9 do Regulaminu świadczeń dla studentów</dc:title>
  <dc:subject/>
  <dc:creator>Szymon Szymański</dc:creator>
  <cp:keywords/>
  <dc:description/>
  <cp:lastModifiedBy>Szymon Szymański</cp:lastModifiedBy>
  <cp:revision>310</cp:revision>
  <cp:lastPrinted>2026-01-08T08:55:00Z</cp:lastPrinted>
  <dcterms:created xsi:type="dcterms:W3CDTF">2025-11-14T10:22:00Z</dcterms:created>
  <dcterms:modified xsi:type="dcterms:W3CDTF">2026-09-17T09:21:00Z</dcterms:modified>
</cp:coreProperties>
</file>