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2AE6" w14:textId="3A0E5336" w:rsidR="00E76632" w:rsidRPr="00A97A68" w:rsidRDefault="00E76632" w:rsidP="00E76632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 xml:space="preserve">7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875EB5">
        <w:rPr>
          <w:sz w:val="20"/>
          <w:szCs w:val="20"/>
        </w:rPr>
        <w:t xml:space="preserve"> (2026)</w:t>
      </w:r>
    </w:p>
    <w:p w14:paraId="627CA66C" w14:textId="21F433A5" w:rsidR="00E76632" w:rsidRDefault="00E76632" w:rsidP="001A484F">
      <w:pPr>
        <w:pStyle w:val="paragraf"/>
        <w:spacing w:before="720" w:after="480"/>
      </w:pPr>
      <w:r>
        <w:t xml:space="preserve">Wniosek </w:t>
      </w:r>
      <w:r w:rsidRPr="00C61E76">
        <w:t xml:space="preserve">o przyznanie </w:t>
      </w:r>
      <w:r>
        <w:t>zapomogi</w:t>
      </w:r>
    </w:p>
    <w:p w14:paraId="7DB0C845" w14:textId="77777777" w:rsidR="00E76632" w:rsidRDefault="00E76632" w:rsidP="00E76632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F72410C1234E47BDBD772A4754DCF42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20001F8" w14:textId="77777777" w:rsidR="00E76632" w:rsidRDefault="00E76632" w:rsidP="00E76632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EAEF0FF69C0B4EACB5FD4CCDAFA9217C"/>
          </w:placeholder>
          <w:showingPlcHdr/>
        </w:sdtPr>
        <w:sdtEndPr/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55584728" w14:textId="77777777" w:rsidR="00E76632" w:rsidRDefault="00E76632" w:rsidP="00E76632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719DE79C8D0D4BF8AEF24A7003AEE1E4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6AEAEFD" w14:textId="77777777" w:rsidR="00E76632" w:rsidRDefault="00E76632" w:rsidP="00E76632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9247582848BF4DFC8234B62DB4AB0627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667BE824" w14:textId="77777777" w:rsidR="00E76632" w:rsidRDefault="00E76632" w:rsidP="00E76632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207A727824CF4CEEB6434E0FA18C5050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A858AD0" w14:textId="77777777" w:rsidR="00E76632" w:rsidRDefault="00E76632" w:rsidP="00E76632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3FA49D7B8C364D56B11E6EFE694CCBBF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02B3052" w14:textId="77777777" w:rsidR="00E76632" w:rsidRDefault="00E76632" w:rsidP="00E76632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43983E1EC4244CB0A0AB8A6B16EE5C2D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03E97CB4" w14:textId="77777777" w:rsidR="00E76632" w:rsidRDefault="00E76632" w:rsidP="00E76632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32FAFAC64D464D3684B73E26010B707C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2F61C0BC" w14:textId="77777777" w:rsidR="00E76632" w:rsidRDefault="00E76632" w:rsidP="00E76632">
      <w:pPr>
        <w:jc w:val="left"/>
      </w:pPr>
      <w:r>
        <w:t xml:space="preserve">Adres do korespondencji: </w:t>
      </w:r>
      <w:sdt>
        <w:sdtPr>
          <w:id w:val="-605499388"/>
          <w:lock w:val="sdtLocked"/>
          <w:placeholder>
            <w:docPart w:val="C1DBF871AE4848F3B27FE73ADDF3FBB5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42BC0BD" w14:textId="77777777" w:rsidR="00E76632" w:rsidRDefault="00E76632" w:rsidP="00E76632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B44317292AA84581A262889C108B85B1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2D8E07B3" w14:textId="77777777" w:rsidR="00E76632" w:rsidRDefault="00E76632" w:rsidP="00E76632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8AC3DFE12A8949ECBFA87FEC55ADBE68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CCA2D3A" w14:textId="77777777" w:rsidR="00E76632" w:rsidRDefault="00E76632" w:rsidP="00E76632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0E267C85DB6448AAB9B2DE2469A13D2C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335E3B0" w14:textId="701075F8" w:rsidR="00E76632" w:rsidRDefault="00E76632" w:rsidP="00E76632">
      <w:pPr>
        <w:spacing w:before="360"/>
      </w:pPr>
      <w:r>
        <w:t xml:space="preserve">Wnoszę o </w:t>
      </w:r>
      <w:r w:rsidRPr="00E76632">
        <w:t>udzielenie świadczenia w postaci jednorazowej zapomogi</w:t>
      </w:r>
      <w:r>
        <w:t>.</w:t>
      </w:r>
    </w:p>
    <w:p w14:paraId="2F5DD753" w14:textId="6516728D" w:rsidR="006229A0" w:rsidRDefault="00BA1596" w:rsidP="00E76632">
      <w:pPr>
        <w:tabs>
          <w:tab w:val="left" w:pos="5670"/>
        </w:tabs>
        <w:spacing w:before="360"/>
      </w:pPr>
      <w:r w:rsidRPr="00BA1596">
        <w:t>Wskazuję następującą przejściową trudną sytuację życiową</w:t>
      </w:r>
      <w:r w:rsidR="00E76632">
        <w:t>:</w:t>
      </w:r>
      <w:r>
        <w:t xml:space="preserve"> </w:t>
      </w:r>
      <w:sdt>
        <w:sdtPr>
          <w:id w:val="308291619"/>
          <w:lock w:val="sdtLocked"/>
          <w:placeholder>
            <w:docPart w:val="6ADD6C0D34D0490F91AD19DA12396CF9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2D16D33" w14:textId="0E6B8B7D" w:rsidR="00BA1596" w:rsidRDefault="00BA1596" w:rsidP="00E76632">
      <w:pPr>
        <w:tabs>
          <w:tab w:val="left" w:pos="5670"/>
        </w:tabs>
        <w:spacing w:before="360"/>
      </w:pPr>
      <w:r w:rsidRPr="00BA1596">
        <w:t>Do wniosku załączam następujące dokumenty potwierdzające fakt zaistnienia przejściowej trudnej sytuacji życiowej</w:t>
      </w:r>
      <w:r>
        <w:t xml:space="preserve">: </w:t>
      </w:r>
      <w:sdt>
        <w:sdtPr>
          <w:id w:val="1459067244"/>
          <w:lock w:val="sdtLocked"/>
          <w:placeholder>
            <w:docPart w:val="6986E7D8A560411981112E265A587F0C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7A2BF9BD" w14:textId="278FFDB6" w:rsidR="00BA1596" w:rsidRDefault="00BA1596" w:rsidP="00BA1596">
      <w:pPr>
        <w:spacing w:before="600"/>
      </w:pPr>
      <w:r>
        <w:t>Data:</w:t>
      </w:r>
    </w:p>
    <w:p w14:paraId="324A86F3" w14:textId="3A9D0939" w:rsidR="00BA1596" w:rsidRPr="00875EB5" w:rsidRDefault="00BA1596" w:rsidP="00875EB5">
      <w:pPr>
        <w:spacing w:after="720"/>
      </w:pPr>
      <w:r>
        <w:t>Czytelny podpis:</w:t>
      </w:r>
    </w:p>
    <w:sectPr w:rsidR="00BA1596" w:rsidRPr="00875EB5" w:rsidSect="00875EB5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7CD12" w14:textId="77777777" w:rsidR="000E7B0D" w:rsidRDefault="000E7B0D" w:rsidP="00D43E66">
      <w:pPr>
        <w:spacing w:line="240" w:lineRule="auto"/>
      </w:pPr>
      <w:r>
        <w:separator/>
      </w:r>
    </w:p>
  </w:endnote>
  <w:endnote w:type="continuationSeparator" w:id="0">
    <w:p w14:paraId="05F6C13D" w14:textId="77777777" w:rsidR="000E7B0D" w:rsidRDefault="000E7B0D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EA2C1" w14:textId="77777777" w:rsidR="000E7B0D" w:rsidRDefault="000E7B0D" w:rsidP="00D43E66">
      <w:pPr>
        <w:spacing w:line="240" w:lineRule="auto"/>
      </w:pPr>
      <w:r>
        <w:separator/>
      </w:r>
    </w:p>
  </w:footnote>
  <w:footnote w:type="continuationSeparator" w:id="0">
    <w:p w14:paraId="04F2E32D" w14:textId="77777777" w:rsidR="000E7B0D" w:rsidRDefault="000E7B0D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E7B0D"/>
    <w:rsid w:val="000F3CE3"/>
    <w:rsid w:val="000F4484"/>
    <w:rsid w:val="001037D1"/>
    <w:rsid w:val="00110524"/>
    <w:rsid w:val="00115FC6"/>
    <w:rsid w:val="00146CF6"/>
    <w:rsid w:val="00152D0B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A484F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7FA1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6DDC"/>
    <w:rsid w:val="00750B71"/>
    <w:rsid w:val="00757B30"/>
    <w:rsid w:val="007634E0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6617A"/>
    <w:rsid w:val="00875EB5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00FDC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970D5"/>
    <w:rsid w:val="00BA1596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97CDF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76632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A1574"/>
    <w:rsid w:val="00FB7B88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E7663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2410C1234E47BDBD772A4754DCF4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AEDBC-469A-4F3E-8DE4-3A175FA864DA}"/>
      </w:docPartPr>
      <w:docPartBody>
        <w:p w:rsidR="000A06A0" w:rsidRDefault="00482276" w:rsidP="00482276">
          <w:pPr>
            <w:pStyle w:val="F72410C1234E47BDBD772A4754DCF42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AEF0FF69C0B4EACB5FD4CCDAFA921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79628D-0142-479B-BF1A-6CB9406CFA40}"/>
      </w:docPartPr>
      <w:docPartBody>
        <w:p w:rsidR="000A06A0" w:rsidRDefault="00482276" w:rsidP="00482276">
          <w:pPr>
            <w:pStyle w:val="EAEF0FF69C0B4EACB5FD4CCDAFA9217C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719DE79C8D0D4BF8AEF24A7003AEE1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8FB460-A08A-4450-939C-BC3422958333}"/>
      </w:docPartPr>
      <w:docPartBody>
        <w:p w:rsidR="000A06A0" w:rsidRDefault="00482276" w:rsidP="00482276">
          <w:pPr>
            <w:pStyle w:val="719DE79C8D0D4BF8AEF24A7003AEE1E4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9247582848BF4DFC8234B62DB4AB06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5C20C7-A2EF-4A43-A6DF-9C656B30946B}"/>
      </w:docPartPr>
      <w:docPartBody>
        <w:p w:rsidR="000A06A0" w:rsidRDefault="00482276" w:rsidP="00482276">
          <w:pPr>
            <w:pStyle w:val="9247582848BF4DFC8234B62DB4AB0627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07A727824CF4CEEB6434E0FA18C50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E64BF5-9B66-4236-BAE1-CBAF6E72681A}"/>
      </w:docPartPr>
      <w:docPartBody>
        <w:p w:rsidR="000A06A0" w:rsidRDefault="00482276" w:rsidP="00482276">
          <w:pPr>
            <w:pStyle w:val="207A727824CF4CEEB6434E0FA18C5050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3FA49D7B8C364D56B11E6EFE694CCB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C1ABBD-C6EA-4388-826E-069527429C44}"/>
      </w:docPartPr>
      <w:docPartBody>
        <w:p w:rsidR="000A06A0" w:rsidRDefault="00482276" w:rsidP="00482276">
          <w:pPr>
            <w:pStyle w:val="3FA49D7B8C364D56B11E6EFE694CCBBF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43983E1EC4244CB0A0AB8A6B16EE5C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9E80D5-CAE1-42B0-80DC-987F6BC6C00E}"/>
      </w:docPartPr>
      <w:docPartBody>
        <w:p w:rsidR="000A06A0" w:rsidRDefault="00482276" w:rsidP="00482276">
          <w:pPr>
            <w:pStyle w:val="43983E1EC4244CB0A0AB8A6B16EE5C2D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32FAFAC64D464D3684B73E26010B70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3C3814-6196-4FAB-B7D3-AE2A18494F04}"/>
      </w:docPartPr>
      <w:docPartBody>
        <w:p w:rsidR="000A06A0" w:rsidRDefault="00482276" w:rsidP="00482276">
          <w:pPr>
            <w:pStyle w:val="32FAFAC64D464D3684B73E26010B707C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1DBF871AE4848F3B27FE73ADDF3FB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3F56DA-AB80-4D16-9AD7-4525688B32D2}"/>
      </w:docPartPr>
      <w:docPartBody>
        <w:p w:rsidR="000A06A0" w:rsidRDefault="00482276" w:rsidP="00482276">
          <w:pPr>
            <w:pStyle w:val="C1DBF871AE4848F3B27FE73ADDF3FBB5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44317292AA84581A262889C108B85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E35378-1872-4FA6-877C-3BE113379EE8}"/>
      </w:docPartPr>
      <w:docPartBody>
        <w:p w:rsidR="000A06A0" w:rsidRDefault="00482276" w:rsidP="00482276">
          <w:pPr>
            <w:pStyle w:val="B44317292AA84581A262889C108B85B1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8AC3DFE12A8949ECBFA87FEC55ADBE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6EF324-E2C0-4120-AE49-A02C9793FCB5}"/>
      </w:docPartPr>
      <w:docPartBody>
        <w:p w:rsidR="000A06A0" w:rsidRDefault="00482276" w:rsidP="00482276">
          <w:pPr>
            <w:pStyle w:val="8AC3DFE12A8949ECBFA87FEC55ADBE68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0E267C85DB6448AAB9B2DE2469A13D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7D0BD8-B969-4ED0-A2FB-CB205D56C1B8}"/>
      </w:docPartPr>
      <w:docPartBody>
        <w:p w:rsidR="000A06A0" w:rsidRDefault="00482276" w:rsidP="00482276">
          <w:pPr>
            <w:pStyle w:val="0E267C85DB6448AAB9B2DE2469A13D2C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6986E7D8A560411981112E265A587F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9754D3-DE41-41B1-A832-EBD52C8CBEC9}"/>
      </w:docPartPr>
      <w:docPartBody>
        <w:p w:rsidR="000A06A0" w:rsidRDefault="00482276" w:rsidP="00482276">
          <w:pPr>
            <w:pStyle w:val="6986E7D8A560411981112E265A587F0C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6ADD6C0D34D0490F91AD19DA12396C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DA2F85-9B7A-4DB3-AEA3-D252D93FF12E}"/>
      </w:docPartPr>
      <w:docPartBody>
        <w:p w:rsidR="000A06A0" w:rsidRDefault="00482276" w:rsidP="00482276">
          <w:pPr>
            <w:pStyle w:val="6ADD6C0D34D0490F91AD19DA12396CF9"/>
          </w:pPr>
          <w:r>
            <w:rPr>
              <w:rStyle w:val="Tekstzastpczy"/>
            </w:rPr>
            <w:t>(kliknij i wpisz)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76"/>
    <w:rsid w:val="000A06A0"/>
    <w:rsid w:val="003328FD"/>
    <w:rsid w:val="003C3582"/>
    <w:rsid w:val="00482276"/>
    <w:rsid w:val="00591AD4"/>
    <w:rsid w:val="00900FDC"/>
    <w:rsid w:val="00E81B18"/>
    <w:rsid w:val="00FB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82276"/>
    <w:rPr>
      <w:color w:val="666666"/>
    </w:rPr>
  </w:style>
  <w:style w:type="paragraph" w:customStyle="1" w:styleId="F72410C1234E47BDBD772A4754DCF42E1">
    <w:name w:val="F72410C1234E47BDBD772A4754DCF42E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AEF0FF69C0B4EACB5FD4CCDAFA9217C1">
    <w:name w:val="EAEF0FF69C0B4EACB5FD4CCDAFA9217C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19DE79C8D0D4BF8AEF24A7003AEE1E41">
    <w:name w:val="719DE79C8D0D4BF8AEF24A7003AEE1E4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9247582848BF4DFC8234B62DB4AB06271">
    <w:name w:val="9247582848BF4DFC8234B62DB4AB0627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07A727824CF4CEEB6434E0FA18C50501">
    <w:name w:val="207A727824CF4CEEB6434E0FA18C5050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FA49D7B8C364D56B11E6EFE694CCBBF1">
    <w:name w:val="3FA49D7B8C364D56B11E6EFE694CCBBF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3983E1EC4244CB0A0AB8A6B16EE5C2D1">
    <w:name w:val="43983E1EC4244CB0A0AB8A6B16EE5C2D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2FAFAC64D464D3684B73E26010B707C1">
    <w:name w:val="32FAFAC64D464D3684B73E26010B707C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1DBF871AE4848F3B27FE73ADDF3FBB51">
    <w:name w:val="C1DBF871AE4848F3B27FE73ADDF3FBB5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44317292AA84581A262889C108B85B11">
    <w:name w:val="B44317292AA84581A262889C108B85B1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8AC3DFE12A8949ECBFA87FEC55ADBE681">
    <w:name w:val="8AC3DFE12A8949ECBFA87FEC55ADBE68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E267C85DB6448AAB9B2DE2469A13D2C1">
    <w:name w:val="0E267C85DB6448AAB9B2DE2469A13D2C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ADD6C0D34D0490F91AD19DA12396CF9">
    <w:name w:val="6ADD6C0D34D0490F91AD19DA12396CF9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86E7D8A560411981112E265A587F0C1">
    <w:name w:val="6986E7D8A560411981112E265A587F0C1"/>
    <w:rsid w:val="0048227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Regulaminu świadczeń dla studentów</dc:title>
  <dc:subject/>
  <dc:creator>Szymon Szymański</dc:creator>
  <cp:keywords/>
  <dc:description/>
  <cp:lastModifiedBy>Szymon Szymański</cp:lastModifiedBy>
  <cp:revision>304</cp:revision>
  <cp:lastPrinted>2026-01-08T08:55:00Z</cp:lastPrinted>
  <dcterms:created xsi:type="dcterms:W3CDTF">2025-11-14T10:22:00Z</dcterms:created>
  <dcterms:modified xsi:type="dcterms:W3CDTF">2026-09-17T07:56:00Z</dcterms:modified>
</cp:coreProperties>
</file>