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BE50" w14:textId="35C2F20F" w:rsidR="00C61E76" w:rsidRPr="00A97A68" w:rsidRDefault="00C61E76" w:rsidP="00C61E76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 xml:space="preserve">4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D34BA1">
        <w:rPr>
          <w:sz w:val="20"/>
          <w:szCs w:val="20"/>
        </w:rPr>
        <w:t xml:space="preserve"> (2026)</w:t>
      </w:r>
    </w:p>
    <w:p w14:paraId="5B39BEC7" w14:textId="17F7B46C" w:rsidR="00C61E76" w:rsidRPr="0071045B" w:rsidRDefault="00C61E76" w:rsidP="00B917F6">
      <w:pPr>
        <w:pStyle w:val="paragraf"/>
        <w:spacing w:before="720" w:after="480"/>
      </w:pPr>
      <w:r>
        <w:t xml:space="preserve">Wniosek </w:t>
      </w:r>
      <w:r w:rsidRPr="00C61E76">
        <w:t>o przyznanie stypendium dla osób niepełnosprawnych</w:t>
      </w:r>
    </w:p>
    <w:p w14:paraId="5158CF94" w14:textId="77777777" w:rsidR="00C61E76" w:rsidRDefault="00C61E76" w:rsidP="00C61E76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038488CE34E4413E9A724A4FA6B585A9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49634CAD" w14:textId="3880A06A" w:rsidR="00C61E76" w:rsidRDefault="00C61E76" w:rsidP="00C61E76">
      <w:pPr>
        <w:jc w:val="left"/>
      </w:pPr>
      <w:r>
        <w:t xml:space="preserve">Numer PESEL: </w:t>
      </w:r>
      <w:sdt>
        <w:sdtPr>
          <w:id w:val="-350339627"/>
          <w:lock w:val="sdtLocked"/>
          <w:placeholder>
            <w:docPart w:val="B0706283CC5241B5AF27F25EB8E123A0"/>
          </w:placeholder>
          <w:showingPlcHdr/>
        </w:sdtPr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sdtContent>
      </w:sdt>
    </w:p>
    <w:p w14:paraId="57204132" w14:textId="456EDEBA" w:rsidR="00C61E76" w:rsidRDefault="00C61E76" w:rsidP="00C61E76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39512307E04C425A982303689A8C5EA6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0B72129A" w14:textId="77777777" w:rsidR="00C61E76" w:rsidRDefault="00C61E76" w:rsidP="00C61E76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DEED1DD9CCA64E3AA7C1EF5B125E5FE7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324065F4" w14:textId="77777777" w:rsidR="00C61E76" w:rsidRDefault="00C61E76" w:rsidP="00C61E76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69553FC330DE4217A3AAE82CC41BBD2F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6B940A78" w14:textId="77777777" w:rsidR="00C61E76" w:rsidRDefault="00C61E76" w:rsidP="00C61E76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1D6A46CCEDD746E68F7401C0592F7A5A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29628CB7" w14:textId="77777777" w:rsidR="00C61E76" w:rsidRDefault="00C61E76" w:rsidP="00C61E76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F15D7D53C5174BFF8297737A57070447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44BD0A58" w14:textId="77777777" w:rsidR="00C61E76" w:rsidRDefault="00C61E76" w:rsidP="00C61E76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F39EFB689FBB457CB787D69023004466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53B164EF" w14:textId="46304187" w:rsidR="00C61E76" w:rsidRDefault="00C61E76" w:rsidP="00C61E76">
      <w:pPr>
        <w:jc w:val="left"/>
      </w:pPr>
      <w:r>
        <w:t xml:space="preserve">Adres do korespondencji: </w:t>
      </w:r>
      <w:sdt>
        <w:sdtPr>
          <w:id w:val="-605499388"/>
          <w:lock w:val="sdtLocked"/>
          <w:placeholder>
            <w:docPart w:val="C50261DC915B49309A5F69BE21C2FA41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36EBE7CE" w14:textId="1D722EBB" w:rsidR="00C61E76" w:rsidRDefault="00C61E76" w:rsidP="00C61E76">
      <w:pPr>
        <w:jc w:val="left"/>
      </w:pPr>
      <w:r>
        <w:t xml:space="preserve">Adres e-mail: </w:t>
      </w:r>
      <w:sdt>
        <w:sdtPr>
          <w:id w:val="818994369"/>
          <w:lock w:val="sdtLocked"/>
          <w:placeholder>
            <w:docPart w:val="5B8C98623E864FDEAD7643037238281A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6FE13865" w14:textId="568667DB" w:rsidR="00C61E76" w:rsidRDefault="00C61E76" w:rsidP="00C61E76">
      <w:pPr>
        <w:jc w:val="left"/>
      </w:pPr>
      <w:r>
        <w:t xml:space="preserve">Numer telefonu: </w:t>
      </w:r>
      <w:sdt>
        <w:sdtPr>
          <w:id w:val="-2137015643"/>
          <w:lock w:val="sdtLocked"/>
          <w:placeholder>
            <w:docPart w:val="C2B0400F05BF404C86B832968A26754A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01D7FEBE" w14:textId="3DACAD44" w:rsidR="00C61E76" w:rsidRDefault="00C61E76" w:rsidP="00C61E76">
      <w:pPr>
        <w:jc w:val="left"/>
      </w:pPr>
      <w:r>
        <w:t xml:space="preserve">Numer osobistego konta bankowego: </w:t>
      </w:r>
      <w:sdt>
        <w:sdtPr>
          <w:id w:val="-567340750"/>
          <w:lock w:val="sdtLocked"/>
          <w:placeholder>
            <w:docPart w:val="E54FDDC6AFDA4B8893D428E787780F2F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3ABEE7F9" w14:textId="2E2DB0E3" w:rsidR="00C61E76" w:rsidRDefault="00C61E76" w:rsidP="00C61E76">
      <w:pPr>
        <w:spacing w:before="360"/>
      </w:pPr>
      <w:r>
        <w:t>Wnoszę o przyznanie świadczenia w postaci stypendium dla osób niepełnosprawnych.</w:t>
      </w:r>
    </w:p>
    <w:p w14:paraId="56246B7D" w14:textId="34915778" w:rsidR="00C61E76" w:rsidRDefault="00C61E76" w:rsidP="00C61E76">
      <w:pPr>
        <w:spacing w:before="360"/>
      </w:pPr>
      <w:r>
        <w:t>Stypendium dla osób niepełnosprawnych może otrzymać student posiadający orzeczenie o</w:t>
      </w:r>
      <w:r w:rsidR="007161AC">
        <w:t> </w:t>
      </w:r>
      <w:r>
        <w:t>niepełnosprawności, orzeczenie o stopniu niepełnosprawności albo orzeczenie, o którym mowa w</w:t>
      </w:r>
      <w:r w:rsidR="00D34BA1">
        <w:t> </w:t>
      </w:r>
      <w:r>
        <w:t>art. 5 oraz art. 62 ustawy z dnia 27 sierpnia 1997 r. o rehabilitacji zawodowej i</w:t>
      </w:r>
      <w:r w:rsidR="007161AC">
        <w:t> </w:t>
      </w:r>
      <w:r>
        <w:t>społecznej oraz zatrudnianiu osób niepełnosprawnych.</w:t>
      </w:r>
    </w:p>
    <w:p w14:paraId="4E3C8B7A" w14:textId="1E5852A4" w:rsidR="00C61E76" w:rsidRDefault="00C61E76" w:rsidP="00C61E76">
      <w:pPr>
        <w:spacing w:before="360"/>
      </w:pPr>
      <w:r>
        <w:t>Do wniosku dołączam następujący dokument potwierdzający niepełnosprawność:</w:t>
      </w:r>
      <w:r w:rsidR="00D34BA1">
        <w:t xml:space="preserve"> </w:t>
      </w:r>
      <w:sdt>
        <w:sdtPr>
          <w:id w:val="-1288506481"/>
          <w:lock w:val="sdtLocked"/>
          <w:placeholder>
            <w:docPart w:val="FE009681491546A9A442AD97CFE9C2FC"/>
          </w:placeholder>
          <w:showingPlcHdr/>
          <w:dropDownList>
            <w:listItem w:value="Wybierz element."/>
            <w:listItem w:displayText="orzeczenie o stopniu niepełnosprawności" w:value="orzeczenie o stopniu niepełnosprawności"/>
            <w:listItem w:displayText="orzeczenie o niepełnosprawności" w:value="orzeczenie o niepełnosprawności"/>
            <w:listItem w:displayText="orzeczenie lekarza orzecznika ZUS zgodnie art. 5 ww. ustawy" w:value="orzeczenie lekarza orzecznika ZUS zgodnie art. 5 ww. ustawy"/>
            <w:listItem w:displayText="orzeczenie o zaliczeniu do grupy inwalidzkiej zgodnie z art. 62 ww. ustawy" w:value="orzeczenie o zaliczeniu do grupy inwalidzkiej zgodnie z art. 62 ww. ustawy"/>
          </w:dropDownList>
        </w:sdtPr>
        <w:sdtContent>
          <w:r w:rsidR="00D34BA1">
            <w:rPr>
              <w:rStyle w:val="Tekstzastpczy"/>
            </w:rPr>
            <w:t>(kliknij i wybierz)</w:t>
          </w:r>
        </w:sdtContent>
      </w:sdt>
      <w:r w:rsidR="00D34BA1">
        <w:t>.</w:t>
      </w:r>
    </w:p>
    <w:p w14:paraId="17E09B04" w14:textId="09880364" w:rsidR="00C61E76" w:rsidRDefault="00C61E76" w:rsidP="007161AC">
      <w:pPr>
        <w:spacing w:before="360"/>
      </w:pPr>
      <w:r>
        <w:t xml:space="preserve">Orzeczenie zostało wydane </w:t>
      </w:r>
      <w:sdt>
        <w:sdtPr>
          <w:id w:val="-1287657812"/>
          <w:lock w:val="sdtLocked"/>
          <w:placeholder>
            <w:docPart w:val="23142AC43D364284BACF1030AA11155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>
            <w:rPr>
              <w:rStyle w:val="Tekstzastpczy"/>
            </w:rPr>
            <w:t>(kliknij i wybierz datę)</w:t>
          </w:r>
        </w:sdtContent>
      </w:sdt>
      <w:r w:rsidR="007161AC">
        <w:t xml:space="preserve"> przez </w:t>
      </w:r>
      <w:sdt>
        <w:sdtPr>
          <w:id w:val="-1878539336"/>
          <w:lock w:val="sdtLocked"/>
          <w:placeholder>
            <w:docPart w:val="72A6883A16DC42D797FDB3378C045770"/>
          </w:placeholder>
          <w:showingPlcHdr/>
        </w:sdtPr>
        <w:sdtContent>
          <w:r w:rsidR="007161AC">
            <w:rPr>
              <w:rStyle w:val="Tekstzastpczy"/>
            </w:rPr>
            <w:t>(k</w:t>
          </w:r>
          <w:r w:rsidR="007161AC" w:rsidRPr="00331D5A">
            <w:rPr>
              <w:rStyle w:val="Tekstzastpczy"/>
            </w:rPr>
            <w:t xml:space="preserve">liknij </w:t>
          </w:r>
          <w:r w:rsidR="007161AC">
            <w:rPr>
              <w:rStyle w:val="Tekstzastpczy"/>
            </w:rPr>
            <w:t>i wpisz)</w:t>
          </w:r>
        </w:sdtContent>
      </w:sdt>
      <w:r w:rsidR="007161AC">
        <w:t xml:space="preserve"> i jest ważne:</w:t>
      </w:r>
    </w:p>
    <w:p w14:paraId="33A5B977" w14:textId="56895F74" w:rsidR="007161AC" w:rsidRDefault="00000000" w:rsidP="00C61E76">
      <w:sdt>
        <w:sdtPr>
          <w:id w:val="-134091652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17F6">
            <w:rPr>
              <w:rFonts w:ascii="MS Gothic" w:eastAsia="MS Gothic" w:hAnsi="MS Gothic" w:hint="eastAsia"/>
            </w:rPr>
            <w:t>☐</w:t>
          </w:r>
        </w:sdtContent>
      </w:sdt>
      <w:r w:rsidR="00B917F6">
        <w:t> </w:t>
      </w:r>
      <w:r w:rsidR="007161AC">
        <w:t>na stałe</w:t>
      </w:r>
      <w:r w:rsidR="00D34BA1">
        <w:t>;</w:t>
      </w:r>
    </w:p>
    <w:p w14:paraId="1C8AC472" w14:textId="6F1FB636" w:rsidR="007161AC" w:rsidRDefault="00000000" w:rsidP="00C61E76">
      <w:sdt>
        <w:sdtPr>
          <w:id w:val="31962849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17F6">
            <w:rPr>
              <w:rFonts w:ascii="MS Gothic" w:eastAsia="MS Gothic" w:hAnsi="MS Gothic" w:hint="eastAsia"/>
            </w:rPr>
            <w:t>☐</w:t>
          </w:r>
        </w:sdtContent>
      </w:sdt>
      <w:r w:rsidR="00B917F6">
        <w:t> </w:t>
      </w:r>
      <w:r w:rsidR="007161AC">
        <w:t xml:space="preserve">od </w:t>
      </w:r>
      <w:sdt>
        <w:sdtPr>
          <w:id w:val="-1698239430"/>
          <w:lock w:val="sdtLocked"/>
          <w:placeholder>
            <w:docPart w:val="C9CEE74FCC8F485089D00E19ADDCFF75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="00B917F6">
            <w:rPr>
              <w:rStyle w:val="Tekstzastpczy"/>
            </w:rPr>
            <w:t>(kliknij i wybierz</w:t>
          </w:r>
          <w:r w:rsidR="00D34BA1">
            <w:rPr>
              <w:rStyle w:val="Tekstzastpczy"/>
            </w:rPr>
            <w:t xml:space="preserve"> datę</w:t>
          </w:r>
          <w:r w:rsidR="00B917F6">
            <w:rPr>
              <w:rStyle w:val="Tekstzastpczy"/>
            </w:rPr>
            <w:t>)</w:t>
          </w:r>
        </w:sdtContent>
      </w:sdt>
      <w:r w:rsidR="00B917F6">
        <w:t xml:space="preserve"> do </w:t>
      </w:r>
      <w:sdt>
        <w:sdtPr>
          <w:id w:val="-832138146"/>
          <w:lock w:val="sdtLocked"/>
          <w:placeholder>
            <w:docPart w:val="020ED7DC40074597BDE4E158C41C7C2E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Content>
          <w:r w:rsidR="00B917F6">
            <w:rPr>
              <w:rStyle w:val="Tekstzastpczy"/>
            </w:rPr>
            <w:t>(kliknij i wybierz</w:t>
          </w:r>
          <w:r w:rsidR="00D34BA1">
            <w:rPr>
              <w:rStyle w:val="Tekstzastpczy"/>
            </w:rPr>
            <w:t xml:space="preserve"> datę</w:t>
          </w:r>
          <w:r w:rsidR="00B917F6">
            <w:rPr>
              <w:rStyle w:val="Tekstzastpczy"/>
            </w:rPr>
            <w:t>)</w:t>
          </w:r>
        </w:sdtContent>
      </w:sdt>
      <w:r w:rsidR="00D34BA1">
        <w:t>.</w:t>
      </w:r>
    </w:p>
    <w:p w14:paraId="620D6799" w14:textId="20D45D38" w:rsidR="007161AC" w:rsidRDefault="007161AC" w:rsidP="007840FC">
      <w:pPr>
        <w:spacing w:before="600"/>
      </w:pPr>
      <w:r>
        <w:t>Da</w:t>
      </w:r>
      <w:r w:rsidR="007840FC">
        <w:t>ta:</w:t>
      </w:r>
    </w:p>
    <w:p w14:paraId="0113A729" w14:textId="062D19A7" w:rsidR="00874C0A" w:rsidRPr="00D34BA1" w:rsidRDefault="007161AC" w:rsidP="00D34BA1">
      <w:pPr>
        <w:spacing w:after="600"/>
      </w:pPr>
      <w:r>
        <w:t>Czytelny podpis:</w:t>
      </w:r>
    </w:p>
    <w:sectPr w:rsidR="00874C0A" w:rsidRPr="00D34BA1" w:rsidSect="00D34BA1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E5FE2" w14:textId="77777777" w:rsidR="00755618" w:rsidRDefault="00755618" w:rsidP="00D43E66">
      <w:pPr>
        <w:spacing w:line="240" w:lineRule="auto"/>
      </w:pPr>
      <w:r>
        <w:separator/>
      </w:r>
    </w:p>
  </w:endnote>
  <w:endnote w:type="continuationSeparator" w:id="0">
    <w:p w14:paraId="10B044C7" w14:textId="77777777" w:rsidR="00755618" w:rsidRDefault="00755618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4E40D" w14:textId="77777777" w:rsidR="00755618" w:rsidRDefault="00755618" w:rsidP="00D43E66">
      <w:pPr>
        <w:spacing w:line="240" w:lineRule="auto"/>
      </w:pPr>
      <w:r>
        <w:separator/>
      </w:r>
    </w:p>
  </w:footnote>
  <w:footnote w:type="continuationSeparator" w:id="0">
    <w:p w14:paraId="0403D6B0" w14:textId="77777777" w:rsidR="00755618" w:rsidRDefault="00755618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7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5"/>
  </w:num>
  <w:num w:numId="5" w16cid:durableId="242446734">
    <w:abstractNumId w:val="0"/>
  </w:num>
  <w:num w:numId="6" w16cid:durableId="91320863">
    <w:abstractNumId w:val="8"/>
  </w:num>
  <w:num w:numId="7" w16cid:durableId="1588348726">
    <w:abstractNumId w:val="4"/>
  </w:num>
  <w:num w:numId="8" w16cid:durableId="909772518">
    <w:abstractNumId w:val="5"/>
    <w:lvlOverride w:ilvl="0">
      <w:startOverride w:val="1"/>
    </w:lvlOverride>
  </w:num>
  <w:num w:numId="9" w16cid:durableId="1053426524">
    <w:abstractNumId w:val="5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5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5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5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5"/>
    <w:lvlOverride w:ilvl="0">
      <w:startOverride w:val="1"/>
    </w:lvlOverride>
  </w:num>
  <w:num w:numId="26" w16cid:durableId="79834207">
    <w:abstractNumId w:val="5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5"/>
    <w:lvlOverride w:ilvl="0">
      <w:startOverride w:val="1"/>
    </w:lvlOverride>
  </w:num>
  <w:num w:numId="33" w16cid:durableId="1329670017">
    <w:abstractNumId w:val="5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5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6"/>
  </w:num>
  <w:num w:numId="40" w16cid:durableId="599607613">
    <w:abstractNumId w:val="1"/>
    <w:lvlOverride w:ilvl="0">
      <w:startOverride w:val="1"/>
    </w:lvlOverride>
  </w:num>
  <w:num w:numId="41" w16cid:durableId="1140611099">
    <w:abstractNumId w:val="5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5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10524"/>
    <w:rsid w:val="00115FC6"/>
    <w:rsid w:val="00146CF6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D72E0"/>
    <w:rsid w:val="002F48A9"/>
    <w:rsid w:val="003003A4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63EEA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3057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715F4"/>
    <w:rsid w:val="005757AF"/>
    <w:rsid w:val="00576793"/>
    <w:rsid w:val="005A544A"/>
    <w:rsid w:val="005B0964"/>
    <w:rsid w:val="005C0FE5"/>
    <w:rsid w:val="005C732A"/>
    <w:rsid w:val="005C7A22"/>
    <w:rsid w:val="005F08B3"/>
    <w:rsid w:val="005F0D04"/>
    <w:rsid w:val="005F559A"/>
    <w:rsid w:val="0060300F"/>
    <w:rsid w:val="00607FA1"/>
    <w:rsid w:val="006229A0"/>
    <w:rsid w:val="00634D71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161AC"/>
    <w:rsid w:val="00727D0E"/>
    <w:rsid w:val="00732B7C"/>
    <w:rsid w:val="00746DDC"/>
    <w:rsid w:val="00750B71"/>
    <w:rsid w:val="00755618"/>
    <w:rsid w:val="00757B30"/>
    <w:rsid w:val="007634E0"/>
    <w:rsid w:val="00772333"/>
    <w:rsid w:val="007840FC"/>
    <w:rsid w:val="00784A69"/>
    <w:rsid w:val="00784C86"/>
    <w:rsid w:val="00785060"/>
    <w:rsid w:val="007A77FA"/>
    <w:rsid w:val="007B1A73"/>
    <w:rsid w:val="007C7844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6617A"/>
    <w:rsid w:val="00874C0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60FA7"/>
    <w:rsid w:val="00980B6E"/>
    <w:rsid w:val="00983B61"/>
    <w:rsid w:val="009A0AD8"/>
    <w:rsid w:val="009A1697"/>
    <w:rsid w:val="009A24D4"/>
    <w:rsid w:val="009A4458"/>
    <w:rsid w:val="009B294C"/>
    <w:rsid w:val="009B39F5"/>
    <w:rsid w:val="009B754B"/>
    <w:rsid w:val="009C11D1"/>
    <w:rsid w:val="009C1D4D"/>
    <w:rsid w:val="009C374D"/>
    <w:rsid w:val="009C4691"/>
    <w:rsid w:val="009C7774"/>
    <w:rsid w:val="009D368D"/>
    <w:rsid w:val="009D38BF"/>
    <w:rsid w:val="009E3519"/>
    <w:rsid w:val="009E3543"/>
    <w:rsid w:val="009F750A"/>
    <w:rsid w:val="009F775C"/>
    <w:rsid w:val="00A02D61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C1F50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917F6"/>
    <w:rsid w:val="00B970D5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1E76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134FD"/>
    <w:rsid w:val="00D232AB"/>
    <w:rsid w:val="00D34966"/>
    <w:rsid w:val="00D34BA1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19C3"/>
    <w:rsid w:val="00DE42DE"/>
    <w:rsid w:val="00DF00DC"/>
    <w:rsid w:val="00DF77F4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66F6F"/>
    <w:rsid w:val="00E756AE"/>
    <w:rsid w:val="00E935FC"/>
    <w:rsid w:val="00E96369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1841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561DB"/>
    <w:rsid w:val="00F66C50"/>
    <w:rsid w:val="00F70048"/>
    <w:rsid w:val="00F81146"/>
    <w:rsid w:val="00F84248"/>
    <w:rsid w:val="00FA11F4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61E7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8488CE34E4413E9A724A4FA6B585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8A2470-FB3A-4EAC-8197-7C7B83F90ACD}"/>
      </w:docPartPr>
      <w:docPartBody>
        <w:p w:rsidR="00860DAB" w:rsidRDefault="00410A47" w:rsidP="00410A47">
          <w:pPr>
            <w:pStyle w:val="038488CE34E4413E9A724A4FA6B585A9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39512307E04C425A982303689A8C5E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435267-9A98-4AAF-8553-645CF1378AFB}"/>
      </w:docPartPr>
      <w:docPartBody>
        <w:p w:rsidR="00860DAB" w:rsidRDefault="00410A47" w:rsidP="00410A47">
          <w:pPr>
            <w:pStyle w:val="39512307E04C425A982303689A8C5EA6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DEED1DD9CCA64E3AA7C1EF5B125E5F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32EBF1-829B-4503-9DCF-7BD11B7E7906}"/>
      </w:docPartPr>
      <w:docPartBody>
        <w:p w:rsidR="00860DAB" w:rsidRDefault="00410A47" w:rsidP="00410A47">
          <w:pPr>
            <w:pStyle w:val="DEED1DD9CCA64E3AA7C1EF5B125E5FE7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69553FC330DE4217A3AAE82CC41BBD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2C5C1D-04B0-4C06-84CD-336C6FC6C6AE}"/>
      </w:docPartPr>
      <w:docPartBody>
        <w:p w:rsidR="00860DAB" w:rsidRDefault="00410A47" w:rsidP="00410A47">
          <w:pPr>
            <w:pStyle w:val="69553FC330DE4217A3AAE82CC41BBD2F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1D6A46CCEDD746E68F7401C0592F7A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1DE5FB-0293-4E1B-9D23-C1664DDBCFBC}"/>
      </w:docPartPr>
      <w:docPartBody>
        <w:p w:rsidR="00860DAB" w:rsidRDefault="00410A47" w:rsidP="00410A47">
          <w:pPr>
            <w:pStyle w:val="1D6A46CCEDD746E68F7401C0592F7A5A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15D7D53C5174BFF8297737A570704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3D0D47-1B1F-44BC-9593-76A119932B12}"/>
      </w:docPartPr>
      <w:docPartBody>
        <w:p w:rsidR="00860DAB" w:rsidRDefault="00410A47" w:rsidP="00410A47">
          <w:pPr>
            <w:pStyle w:val="F15D7D53C5174BFF8297737A570704472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39EFB689FBB457CB787D690230044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7DCDE0-B687-43CE-9062-303E08035168}"/>
      </w:docPartPr>
      <w:docPartBody>
        <w:p w:rsidR="00860DAB" w:rsidRDefault="00410A47" w:rsidP="00410A47">
          <w:pPr>
            <w:pStyle w:val="F39EFB689FBB457CB787D69023004466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0706283CC5241B5AF27F25EB8E123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1636CF-507B-4444-9041-F8B3E58DB161}"/>
      </w:docPartPr>
      <w:docPartBody>
        <w:p w:rsidR="00860DAB" w:rsidRDefault="00410A47" w:rsidP="00410A47">
          <w:pPr>
            <w:pStyle w:val="B0706283CC5241B5AF27F25EB8E123A02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C50261DC915B49309A5F69BE21C2FA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0384CD-1B75-4598-B9FE-085CEB5B0F1B}"/>
      </w:docPartPr>
      <w:docPartBody>
        <w:p w:rsidR="00860DAB" w:rsidRDefault="00410A47" w:rsidP="00410A47">
          <w:pPr>
            <w:pStyle w:val="C50261DC915B49309A5F69BE21C2FA41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B8C98623E864FDEAD764303723828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AC3C9D-F10A-4298-9EE2-6AB3EDDAF519}"/>
      </w:docPartPr>
      <w:docPartBody>
        <w:p w:rsidR="00860DAB" w:rsidRDefault="00410A47" w:rsidP="00410A47">
          <w:pPr>
            <w:pStyle w:val="5B8C98623E864FDEAD7643037238281A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2B0400F05BF404C86B832968A2675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EE9B4-E5F6-4684-BCCF-B23F8E71AD82}"/>
      </w:docPartPr>
      <w:docPartBody>
        <w:p w:rsidR="00860DAB" w:rsidRDefault="00410A47" w:rsidP="00410A47">
          <w:pPr>
            <w:pStyle w:val="C2B0400F05BF404C86B832968A26754A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54FDDC6AFDA4B8893D428E787780F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22B5E9-AE98-4DE8-AB05-6BC70EC0D739}"/>
      </w:docPartPr>
      <w:docPartBody>
        <w:p w:rsidR="00860DAB" w:rsidRDefault="00410A47" w:rsidP="00410A47">
          <w:pPr>
            <w:pStyle w:val="E54FDDC6AFDA4B8893D428E787780F2F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23142AC43D364284BACF1030AA1115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F14E51-3F0A-4410-A34B-C8D121AD74B5}"/>
      </w:docPartPr>
      <w:docPartBody>
        <w:p w:rsidR="00860DAB" w:rsidRDefault="00410A47" w:rsidP="00410A47">
          <w:pPr>
            <w:pStyle w:val="23142AC43D364284BACF1030AA11155C2"/>
          </w:pPr>
          <w:r>
            <w:rPr>
              <w:rStyle w:val="Tekstzastpczy"/>
            </w:rPr>
            <w:t>(kliknij i wybierz datę)</w:t>
          </w:r>
        </w:p>
      </w:docPartBody>
    </w:docPart>
    <w:docPart>
      <w:docPartPr>
        <w:name w:val="72A6883A16DC42D797FDB3378C0457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93C3FC-CBC7-4D27-804E-CB682E358F5C}"/>
      </w:docPartPr>
      <w:docPartBody>
        <w:p w:rsidR="00860DAB" w:rsidRDefault="00410A47" w:rsidP="00410A47">
          <w:pPr>
            <w:pStyle w:val="72A6883A16DC42D797FDB3378C0457702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C9CEE74FCC8F485089D00E19ADDCFF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7E22A1-5C9C-4630-BAAA-7C59BDD30EF7}"/>
      </w:docPartPr>
      <w:docPartBody>
        <w:p w:rsidR="00410A47" w:rsidRDefault="00410A47" w:rsidP="00410A47">
          <w:pPr>
            <w:pStyle w:val="C9CEE74FCC8F485089D00E19ADDCFF752"/>
          </w:pPr>
          <w:r>
            <w:rPr>
              <w:rStyle w:val="Tekstzastpczy"/>
            </w:rPr>
            <w:t>(kliknij i wybierz datę)</w:t>
          </w:r>
        </w:p>
      </w:docPartBody>
    </w:docPart>
    <w:docPart>
      <w:docPartPr>
        <w:name w:val="020ED7DC40074597BDE4E158C41C7C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F31E7D-B689-4828-8760-F2D77D8B006F}"/>
      </w:docPartPr>
      <w:docPartBody>
        <w:p w:rsidR="00410A47" w:rsidRDefault="00410A47" w:rsidP="00410A47">
          <w:pPr>
            <w:pStyle w:val="020ED7DC40074597BDE4E158C41C7C2E2"/>
          </w:pPr>
          <w:r>
            <w:rPr>
              <w:rStyle w:val="Tekstzastpczy"/>
            </w:rPr>
            <w:t>(kliknij i wybierz datę)</w:t>
          </w:r>
        </w:p>
      </w:docPartBody>
    </w:docPart>
    <w:docPart>
      <w:docPartPr>
        <w:name w:val="FE009681491546A9A442AD97CFE9C2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76D28-06BA-4554-9DDF-BA74671A1F0C}"/>
      </w:docPartPr>
      <w:docPartBody>
        <w:p w:rsidR="00000000" w:rsidRDefault="00410A47" w:rsidP="00410A47">
          <w:pPr>
            <w:pStyle w:val="FE009681491546A9A442AD97CFE9C2FC1"/>
          </w:pPr>
          <w:r>
            <w:rPr>
              <w:rStyle w:val="Tekstzastpczy"/>
            </w:rPr>
            <w:t>(kliknij i wybierz)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392"/>
    <w:rsid w:val="002B3A29"/>
    <w:rsid w:val="00363EEA"/>
    <w:rsid w:val="003C3582"/>
    <w:rsid w:val="00410A47"/>
    <w:rsid w:val="00445366"/>
    <w:rsid w:val="00852721"/>
    <w:rsid w:val="00860DAB"/>
    <w:rsid w:val="00986E97"/>
    <w:rsid w:val="00B97E7D"/>
    <w:rsid w:val="00C27A45"/>
    <w:rsid w:val="00CC4E84"/>
    <w:rsid w:val="00DF77F4"/>
    <w:rsid w:val="00E66F6F"/>
    <w:rsid w:val="00EB76EA"/>
    <w:rsid w:val="00F11841"/>
    <w:rsid w:val="00F561DB"/>
    <w:rsid w:val="00F5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0A47"/>
    <w:rPr>
      <w:color w:val="666666"/>
    </w:rPr>
  </w:style>
  <w:style w:type="paragraph" w:customStyle="1" w:styleId="038488CE34E4413E9A724A4FA6B585A91">
    <w:name w:val="038488CE34E4413E9A724A4FA6B585A9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0706283CC5241B5AF27F25EB8E123A01">
    <w:name w:val="B0706283CC5241B5AF27F25EB8E123A0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9512307E04C425A982303689A8C5EA61">
    <w:name w:val="39512307E04C425A982303689A8C5EA6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EED1DD9CCA64E3AA7C1EF5B125E5FE71">
    <w:name w:val="DEED1DD9CCA64E3AA7C1EF5B125E5FE7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9553FC330DE4217A3AAE82CC41BBD2F1">
    <w:name w:val="69553FC330DE4217A3AAE82CC41BBD2F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D6A46CCEDD746E68F7401C0592F7A5A1">
    <w:name w:val="1D6A46CCEDD746E68F7401C0592F7A5A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15D7D53C5174BFF8297737A570704471">
    <w:name w:val="F15D7D53C5174BFF8297737A57070447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39EFB689FBB457CB787D690230044661">
    <w:name w:val="F39EFB689FBB457CB787D69023004466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50261DC915B49309A5F69BE21C2FA411">
    <w:name w:val="C50261DC915B49309A5F69BE21C2FA41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B8C98623E864FDEAD7643037238281A1">
    <w:name w:val="5B8C98623E864FDEAD7643037238281A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2B0400F05BF404C86B832968A26754A1">
    <w:name w:val="C2B0400F05BF404C86B832968A26754A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54FDDC6AFDA4B8893D428E787780F2F1">
    <w:name w:val="E54FDDC6AFDA4B8893D428E787780F2F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E009681491546A9A442AD97CFE9C2FC">
    <w:name w:val="FE009681491546A9A442AD97CFE9C2FC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3142AC43D364284BACF1030AA11155C1">
    <w:name w:val="23142AC43D364284BACF1030AA11155C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2A6883A16DC42D797FDB3378C0457701">
    <w:name w:val="72A6883A16DC42D797FDB3378C045770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9CEE74FCC8F485089D00E19ADDCFF751">
    <w:name w:val="C9CEE74FCC8F485089D00E19ADDCFF75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38488CE34E4413E9A724A4FA6B585A9">
    <w:name w:val="038488CE34E4413E9A724A4FA6B585A9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0706283CC5241B5AF27F25EB8E123A0">
    <w:name w:val="B0706283CC5241B5AF27F25EB8E123A0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9512307E04C425A982303689A8C5EA6">
    <w:name w:val="39512307E04C425A982303689A8C5EA6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EED1DD9CCA64E3AA7C1EF5B125E5FE7">
    <w:name w:val="DEED1DD9CCA64E3AA7C1EF5B125E5FE7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9553FC330DE4217A3AAE82CC41BBD2F">
    <w:name w:val="69553FC330DE4217A3AAE82CC41BBD2F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D6A46CCEDD746E68F7401C0592F7A5A">
    <w:name w:val="1D6A46CCEDD746E68F7401C0592F7A5A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15D7D53C5174BFF8297737A57070447">
    <w:name w:val="F15D7D53C5174BFF8297737A57070447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39EFB689FBB457CB787D69023004466">
    <w:name w:val="F39EFB689FBB457CB787D69023004466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50261DC915B49309A5F69BE21C2FA41">
    <w:name w:val="C50261DC915B49309A5F69BE21C2FA41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B8C98623E864FDEAD7643037238281A">
    <w:name w:val="5B8C98623E864FDEAD7643037238281A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2B0400F05BF404C86B832968A26754A">
    <w:name w:val="C2B0400F05BF404C86B832968A26754A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54FDDC6AFDA4B8893D428E787780F2F">
    <w:name w:val="E54FDDC6AFDA4B8893D428E787780F2F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3142AC43D364284BACF1030AA11155C">
    <w:name w:val="23142AC43D364284BACF1030AA11155C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2A6883A16DC42D797FDB3378C045770">
    <w:name w:val="72A6883A16DC42D797FDB3378C045770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9CEE74FCC8F485089D00E19ADDCFF75">
    <w:name w:val="C9CEE74FCC8F485089D00E19ADDCFF75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20ED7DC40074597BDE4E158C41C7C2E">
    <w:name w:val="020ED7DC40074597BDE4E158C41C7C2E"/>
    <w:rsid w:val="0044536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20ED7DC40074597BDE4E158C41C7C2E1">
    <w:name w:val="020ED7DC40074597BDE4E158C41C7C2E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38488CE34E4413E9A724A4FA6B585A92">
    <w:name w:val="038488CE34E4413E9A724A4FA6B585A9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0706283CC5241B5AF27F25EB8E123A02">
    <w:name w:val="B0706283CC5241B5AF27F25EB8E123A0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9512307E04C425A982303689A8C5EA62">
    <w:name w:val="39512307E04C425A982303689A8C5EA6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EED1DD9CCA64E3AA7C1EF5B125E5FE72">
    <w:name w:val="DEED1DD9CCA64E3AA7C1EF5B125E5FE7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9553FC330DE4217A3AAE82CC41BBD2F2">
    <w:name w:val="69553FC330DE4217A3AAE82CC41BBD2F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D6A46CCEDD746E68F7401C0592F7A5A2">
    <w:name w:val="1D6A46CCEDD746E68F7401C0592F7A5A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15D7D53C5174BFF8297737A570704472">
    <w:name w:val="F15D7D53C5174BFF8297737A57070447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39EFB689FBB457CB787D690230044662">
    <w:name w:val="F39EFB689FBB457CB787D69023004466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50261DC915B49309A5F69BE21C2FA412">
    <w:name w:val="C50261DC915B49309A5F69BE21C2FA41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B8C98623E864FDEAD7643037238281A2">
    <w:name w:val="5B8C98623E864FDEAD7643037238281A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2B0400F05BF404C86B832968A26754A2">
    <w:name w:val="C2B0400F05BF404C86B832968A26754A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54FDDC6AFDA4B8893D428E787780F2F2">
    <w:name w:val="E54FDDC6AFDA4B8893D428E787780F2F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E009681491546A9A442AD97CFE9C2FC1">
    <w:name w:val="FE009681491546A9A442AD97CFE9C2FC1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3142AC43D364284BACF1030AA11155C2">
    <w:name w:val="23142AC43D364284BACF1030AA11155C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2A6883A16DC42D797FDB3378C0457702">
    <w:name w:val="72A6883A16DC42D797FDB3378C045770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9CEE74FCC8F485089D00E19ADDCFF752">
    <w:name w:val="C9CEE74FCC8F485089D00E19ADDCFF75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20ED7DC40074597BDE4E158C41C7C2E2">
    <w:name w:val="020ED7DC40074597BDE4E158C41C7C2E2"/>
    <w:rsid w:val="00410A47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2691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Regulaminu świadczeń dla studentów</dc:title>
  <dc:subject/>
  <dc:creator>Szymon Szymański</dc:creator>
  <cp:keywords/>
  <dc:description/>
  <cp:lastModifiedBy>Szymon Szymański</cp:lastModifiedBy>
  <cp:revision>310</cp:revision>
  <cp:lastPrinted>2026-01-08T08:55:00Z</cp:lastPrinted>
  <dcterms:created xsi:type="dcterms:W3CDTF">2025-11-14T10:22:00Z</dcterms:created>
  <dcterms:modified xsi:type="dcterms:W3CDTF">2026-09-16T13:51:00Z</dcterms:modified>
</cp:coreProperties>
</file>