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886FAF" w14:textId="2B1443D1" w:rsidR="00737003" w:rsidRPr="00A97A68" w:rsidRDefault="00737003" w:rsidP="00737003">
      <w:pPr>
        <w:pStyle w:val="Nagwek"/>
        <w:jc w:val="left"/>
        <w:rPr>
          <w:sz w:val="20"/>
          <w:szCs w:val="20"/>
        </w:rPr>
      </w:pPr>
      <w:r w:rsidRPr="00A97A68">
        <w:rPr>
          <w:sz w:val="20"/>
          <w:szCs w:val="20"/>
        </w:rPr>
        <w:t xml:space="preserve">Załącznik nr </w:t>
      </w:r>
      <w:r>
        <w:rPr>
          <w:sz w:val="20"/>
          <w:szCs w:val="20"/>
        </w:rPr>
        <w:t xml:space="preserve">3 </w:t>
      </w:r>
      <w:r w:rsidRPr="00A97A68">
        <w:rPr>
          <w:sz w:val="20"/>
          <w:szCs w:val="20"/>
        </w:rPr>
        <w:t xml:space="preserve">do </w:t>
      </w:r>
      <w:r>
        <w:rPr>
          <w:sz w:val="20"/>
          <w:szCs w:val="20"/>
        </w:rPr>
        <w:t>Regulaminu świadczeń dla studentów</w:t>
      </w:r>
      <w:r w:rsidR="00971D8C">
        <w:rPr>
          <w:sz w:val="20"/>
          <w:szCs w:val="20"/>
        </w:rPr>
        <w:t xml:space="preserve"> (2026)</w:t>
      </w:r>
    </w:p>
    <w:p w14:paraId="753130E9" w14:textId="2011D973" w:rsidR="00737003" w:rsidRPr="0071045B" w:rsidRDefault="00737003" w:rsidP="00A76DFF">
      <w:pPr>
        <w:pStyle w:val="paragraf"/>
        <w:spacing w:before="720" w:after="480"/>
      </w:pPr>
      <w:r>
        <w:t>Oświadczenie o wyborze kierunku</w:t>
      </w:r>
    </w:p>
    <w:p w14:paraId="7B2E5E84" w14:textId="77777777" w:rsidR="00737003" w:rsidRDefault="00737003" w:rsidP="00737003">
      <w:pPr>
        <w:jc w:val="left"/>
      </w:pPr>
      <w:r>
        <w:t xml:space="preserve">Imię i nazwisko: </w:t>
      </w:r>
      <w:sdt>
        <w:sdtPr>
          <w:id w:val="-120075017"/>
          <w:lock w:val="sdtLocked"/>
          <w:placeholder>
            <w:docPart w:val="FED07C5F1F1B441189915DC2A52049DA"/>
          </w:placeholder>
          <w:showingPlcHdr/>
        </w:sdtPr>
        <w:sdtContent>
          <w:r>
            <w:rPr>
              <w:rStyle w:val="Tekstzastpczy"/>
            </w:rPr>
            <w:t>(kliknij i wpisz)</w:t>
          </w:r>
        </w:sdtContent>
      </w:sdt>
    </w:p>
    <w:p w14:paraId="3CECE22B" w14:textId="77777777" w:rsidR="00737003" w:rsidRDefault="00737003" w:rsidP="00737003">
      <w:pPr>
        <w:jc w:val="left"/>
      </w:pPr>
      <w:r>
        <w:t xml:space="preserve">Wydział </w:t>
      </w:r>
      <w:sdt>
        <w:sdtPr>
          <w:id w:val="-1459407796"/>
          <w:lock w:val="sdtLocked"/>
          <w:placeholder>
            <w:docPart w:val="4377CAC748964EBDA455AF83C25A8E72"/>
          </w:placeholder>
          <w:showingPlcHdr/>
          <w:dropDownList>
            <w:listItem w:displayText="Aktorski" w:value="Aktorski"/>
            <w:listItem w:displayText="Operatorski i Realizacji Telewizyjnej" w:value="Operatorski i Realizacji Telewizyjnej"/>
            <w:listItem w:displayText="Organizacji Sztuki Filmowej" w:value="Organizacji Sztuki Filmowej"/>
            <w:listItem w:displayText="Reżyserii Filmowej i Telewizyjnej" w:value="Reżyserii Filmowej i Telewizyjnej"/>
          </w:dropDownList>
        </w:sdtPr>
        <w:sdtContent>
          <w:r>
            <w:rPr>
              <w:rStyle w:val="Tekstzastpczy"/>
            </w:rPr>
            <w:t>(kliknij i wybierz)</w:t>
          </w:r>
        </w:sdtContent>
      </w:sdt>
    </w:p>
    <w:p w14:paraId="66AD5AF8" w14:textId="77777777" w:rsidR="00737003" w:rsidRDefault="00737003" w:rsidP="00737003">
      <w:pPr>
        <w:jc w:val="left"/>
      </w:pPr>
      <w:r>
        <w:t xml:space="preserve">Kierunek (specjalność): </w:t>
      </w:r>
      <w:sdt>
        <w:sdtPr>
          <w:id w:val="982273065"/>
          <w:lock w:val="sdtLocked"/>
          <w:placeholder>
            <w:docPart w:val="FAB9DEF2259146C69B69E44F211FE980"/>
          </w:placeholder>
          <w:showingPlcHdr/>
          <w:dropDownList>
            <w:listItem w:displayText="aktorstwo" w:value="aktorstwo"/>
            <w:listItem w:displayText="organizacja produkcji filmowej i telewizyjnej" w:value="organizacja produkcji filmowej i telewizyjnej"/>
            <w:listItem w:displayText="reżyseria (montaż filmowy)" w:value="reżyseria (montaż filmowy)"/>
            <w:listItem w:displayText="reżyseria (reżyseria dźwięku w formach audiowizualnych)" w:value="reżyseria (reżyseria dźwięku w formach audiowizualnych)"/>
            <w:listItem w:displayText="reżyseria (reżyseria filmowa i telewizyjna)" w:value="reżyseria (reżyseria filmowa i telewizyjna)"/>
            <w:listItem w:displayText="reżyseria (scenariopisarstwo)" w:value="reżyseria (scenariopisarstwo)"/>
            <w:listItem w:displayText="realizacja obrazu filmowego, telewizyjnego i fotografia (film animowany i efekty specjalne)" w:value="realizacja obrazu filmowego, telewizyjnego i fotografia (film animowany i efekty specjalne)"/>
            <w:listItem w:displayText="realizacja obrazu filmowego, telewizyjnego i fotografia (fotografia)" w:value="realizacja obrazu filmowego, telewizyjnego i fotografia (fotografia)"/>
            <w:listItem w:displayText="realizacja obrazu filmowego, telewizyjnego i fotografia (sztuka operatorska)" w:value="realizacja obrazu filmowego, telewizyjnego i fotografia (sztuka operatorska)"/>
          </w:dropDownList>
        </w:sdtPr>
        <w:sdtContent>
          <w:r>
            <w:rPr>
              <w:rStyle w:val="Tekstzastpczy"/>
            </w:rPr>
            <w:t>(kliknij i wybierz)</w:t>
          </w:r>
        </w:sdtContent>
      </w:sdt>
    </w:p>
    <w:p w14:paraId="2A696BD5" w14:textId="77777777" w:rsidR="00737003" w:rsidRDefault="00737003" w:rsidP="00737003">
      <w:pPr>
        <w:jc w:val="left"/>
      </w:pPr>
      <w:r>
        <w:t xml:space="preserve">Forma: </w:t>
      </w:r>
      <w:sdt>
        <w:sdtPr>
          <w:id w:val="1805576999"/>
          <w:lock w:val="sdtLocked"/>
          <w:placeholder>
            <w:docPart w:val="2C4B77CF193E4D738CDF96A173768937"/>
          </w:placeholder>
          <w:showingPlcHdr/>
          <w:dropDownList>
            <w:listItem w:displayText="studia stacjonarne" w:value="studia stacjonarne"/>
            <w:listItem w:displayText="studia niestacjonarne" w:value="studia niestacjonarne"/>
          </w:dropDownList>
        </w:sdtPr>
        <w:sdtContent>
          <w:r>
            <w:rPr>
              <w:rStyle w:val="Tekstzastpczy"/>
            </w:rPr>
            <w:t>(kliknij i wybierz)</w:t>
          </w:r>
        </w:sdtContent>
      </w:sdt>
    </w:p>
    <w:p w14:paraId="2F5DD753" w14:textId="4BAFE521" w:rsidR="006229A0" w:rsidRDefault="00971D8C" w:rsidP="00737003">
      <w:pPr>
        <w:spacing w:before="360"/>
      </w:pPr>
      <w:r>
        <w:t>O</w:t>
      </w:r>
      <w:r w:rsidR="00737003" w:rsidRPr="00737003">
        <w:t>świadczam, że</w:t>
      </w:r>
      <w:r w:rsidR="00737003">
        <w:t>:</w:t>
      </w:r>
    </w:p>
    <w:p w14:paraId="2F7B33A3" w14:textId="54237AD0" w:rsidR="00737003" w:rsidRDefault="00737003" w:rsidP="00B2059E">
      <w:pPr>
        <w:pStyle w:val="Akapitzlist"/>
        <w:numPr>
          <w:ilvl w:val="0"/>
          <w:numId w:val="48"/>
        </w:numPr>
        <w:ind w:left="284" w:hanging="284"/>
      </w:pPr>
      <w:r>
        <w:t xml:space="preserve">wnioskuję o przyznanie </w:t>
      </w:r>
      <w:sdt>
        <w:sdtPr>
          <w:id w:val="-1232841587"/>
          <w:lock w:val="sdtLocked"/>
          <w:placeholder>
            <w:docPart w:val="9C43FD1D24DC4863A1B3030514C78CEB"/>
          </w:placeholder>
          <w:showingPlcHdr/>
          <w:dropDownList>
            <w:listItem w:displayText="stypendium dla osób niepełnosprawnych" w:value="stypendium dla osób niepełnosprawnych"/>
            <w:listItem w:displayText="stypendium rektora" w:value="stypendium rektora"/>
            <w:listItem w:displayText="stypendium socjalnego" w:value="stypendium socjalnego"/>
            <w:listItem w:displayText="zapomogi" w:value="zapomogi"/>
          </w:dropDownList>
        </w:sdtPr>
        <w:sdtContent>
          <w:r>
            <w:rPr>
              <w:rStyle w:val="Tekstzastpczy"/>
            </w:rPr>
            <w:t>(kliknij i w</w:t>
          </w:r>
          <w:r w:rsidRPr="00331D5A">
            <w:rPr>
              <w:rStyle w:val="Tekstzastpczy"/>
            </w:rPr>
            <w:t>ybierz</w:t>
          </w:r>
          <w:r>
            <w:rPr>
              <w:rStyle w:val="Tekstzastpczy"/>
            </w:rPr>
            <w:t>)</w:t>
          </w:r>
        </w:sdtContent>
      </w:sdt>
      <w:r>
        <w:t xml:space="preserve"> wyłącznie na jednym wybranym kierunku: </w:t>
      </w:r>
      <w:sdt>
        <w:sdtPr>
          <w:id w:val="604468231"/>
          <w:lock w:val="sdtLocked"/>
          <w:placeholder>
            <w:docPart w:val="50AAACCDB6B54E789C9D1E3458514100"/>
          </w:placeholder>
          <w:showingPlcHdr/>
        </w:sdtPr>
        <w:sdtContent>
          <w:r>
            <w:rPr>
              <w:rStyle w:val="Tekstzastpczy"/>
            </w:rPr>
            <w:t>(k</w:t>
          </w:r>
          <w:r w:rsidRPr="00331D5A">
            <w:rPr>
              <w:rStyle w:val="Tekstzastpczy"/>
            </w:rPr>
            <w:t xml:space="preserve">liknij </w:t>
          </w:r>
          <w:r>
            <w:rPr>
              <w:rStyle w:val="Tekstzastpczy"/>
            </w:rPr>
            <w:t>i wpisz nazwy uczelni i kierunku)</w:t>
          </w:r>
        </w:sdtContent>
      </w:sdt>
      <w:r>
        <w:t>;</w:t>
      </w:r>
    </w:p>
    <w:p w14:paraId="2A7929D6" w14:textId="02FAF48A" w:rsidR="00737003" w:rsidRDefault="00737003" w:rsidP="00B2059E">
      <w:pPr>
        <w:pStyle w:val="Akapitzlist"/>
        <w:numPr>
          <w:ilvl w:val="0"/>
          <w:numId w:val="48"/>
        </w:numPr>
        <w:spacing w:before="360"/>
        <w:ind w:left="284" w:hanging="284"/>
      </w:pPr>
      <w:r w:rsidRPr="00737003">
        <w:t>nie pobieram świadczeń na innym kierunku</w:t>
      </w:r>
      <w:r>
        <w:t>;</w:t>
      </w:r>
    </w:p>
    <w:p w14:paraId="3045DB4D" w14:textId="65C9245C" w:rsidR="00737003" w:rsidRDefault="00737003" w:rsidP="00B2059E">
      <w:pPr>
        <w:pStyle w:val="Akapitzlist"/>
        <w:numPr>
          <w:ilvl w:val="0"/>
          <w:numId w:val="48"/>
        </w:numPr>
        <w:spacing w:before="360"/>
        <w:ind w:left="284" w:hanging="284"/>
      </w:pPr>
      <w:r>
        <w:t xml:space="preserve">załączone </w:t>
      </w:r>
      <w:r w:rsidRPr="00737003">
        <w:t>do wniosku dokumenty są zgodne ze stanem faktycznym</w:t>
      </w:r>
      <w:r>
        <w:t>.</w:t>
      </w:r>
    </w:p>
    <w:p w14:paraId="327988D8" w14:textId="28496DCF" w:rsidR="00737003" w:rsidRDefault="00A76DFF" w:rsidP="00A76DFF">
      <w:pPr>
        <w:spacing w:before="600"/>
      </w:pPr>
      <w:r>
        <w:t>Data:</w:t>
      </w:r>
    </w:p>
    <w:p w14:paraId="1C8CC30C" w14:textId="10B5C0AA" w:rsidR="00737003" w:rsidRDefault="00737003" w:rsidP="00A76DFF">
      <w:pPr>
        <w:spacing w:after="600"/>
      </w:pPr>
      <w:r>
        <w:t>Czytelny podpis:</w:t>
      </w:r>
    </w:p>
    <w:p w14:paraId="72EF7427" w14:textId="267B7406" w:rsidR="00737003" w:rsidRPr="00F935B7" w:rsidRDefault="00737003" w:rsidP="00A76DFF">
      <w:pPr>
        <w:rPr>
          <w:sz w:val="22"/>
          <w:szCs w:val="22"/>
        </w:rPr>
      </w:pPr>
      <w:r w:rsidRPr="00F935B7">
        <w:rPr>
          <w:sz w:val="22"/>
          <w:szCs w:val="22"/>
        </w:rPr>
        <w:t>Wyciąg z przepisów</w:t>
      </w:r>
      <w:r w:rsidR="00B2059E">
        <w:rPr>
          <w:sz w:val="22"/>
          <w:szCs w:val="22"/>
        </w:rPr>
        <w:t xml:space="preserve"> </w:t>
      </w:r>
      <w:r w:rsidR="00971D8C">
        <w:rPr>
          <w:sz w:val="22"/>
          <w:szCs w:val="22"/>
        </w:rPr>
        <w:t>Ustawy</w:t>
      </w:r>
    </w:p>
    <w:p w14:paraId="311D5187" w14:textId="4FAB9686" w:rsidR="00F935B7" w:rsidRPr="00F935B7" w:rsidRDefault="00F935B7" w:rsidP="00F935B7">
      <w:pPr>
        <w:rPr>
          <w:sz w:val="22"/>
          <w:szCs w:val="22"/>
        </w:rPr>
      </w:pPr>
      <w:r w:rsidRPr="00F935B7">
        <w:rPr>
          <w:sz w:val="22"/>
          <w:szCs w:val="22"/>
        </w:rPr>
        <w:t>Art. 93</w:t>
      </w:r>
    </w:p>
    <w:p w14:paraId="31BE6E33" w14:textId="6341B1D8" w:rsidR="00F935B7" w:rsidRPr="00F935B7" w:rsidRDefault="00F935B7" w:rsidP="00F935B7">
      <w:pPr>
        <w:pStyle w:val="ustp"/>
        <w:rPr>
          <w:sz w:val="22"/>
          <w:szCs w:val="22"/>
        </w:rPr>
      </w:pPr>
      <w:r w:rsidRPr="00F935B7">
        <w:rPr>
          <w:sz w:val="22"/>
          <w:szCs w:val="22"/>
        </w:rPr>
        <w:t>Student kształcący się równocześnie na kilku kierunkach studiów może otrzymywać świadczenia, o</w:t>
      </w:r>
      <w:r>
        <w:rPr>
          <w:sz w:val="22"/>
          <w:szCs w:val="22"/>
        </w:rPr>
        <w:t> </w:t>
      </w:r>
      <w:r w:rsidRPr="00F935B7">
        <w:rPr>
          <w:sz w:val="22"/>
          <w:szCs w:val="22"/>
        </w:rPr>
        <w:t>których mowa w art. 86 ust. 1 pkt 1–4 i art. 359 ust. 1, tylko na jednym, wskazanym przez niego kierunku.</w:t>
      </w:r>
    </w:p>
    <w:sectPr w:rsidR="00F935B7" w:rsidRPr="00F935B7" w:rsidSect="00971D8C">
      <w:pgSz w:w="11906" w:h="16838"/>
      <w:pgMar w:top="851" w:right="851" w:bottom="851" w:left="851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B37D4B" w14:textId="77777777" w:rsidR="00C032AC" w:rsidRDefault="00C032AC" w:rsidP="00D43E66">
      <w:pPr>
        <w:spacing w:line="240" w:lineRule="auto"/>
      </w:pPr>
      <w:r>
        <w:separator/>
      </w:r>
    </w:p>
  </w:endnote>
  <w:endnote w:type="continuationSeparator" w:id="0">
    <w:p w14:paraId="3F094DD5" w14:textId="77777777" w:rsidR="00C032AC" w:rsidRDefault="00C032AC" w:rsidP="00D43E6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DC669C" w14:textId="77777777" w:rsidR="00C032AC" w:rsidRDefault="00C032AC" w:rsidP="00D43E66">
      <w:pPr>
        <w:spacing w:line="240" w:lineRule="auto"/>
      </w:pPr>
      <w:r>
        <w:separator/>
      </w:r>
    </w:p>
  </w:footnote>
  <w:footnote w:type="continuationSeparator" w:id="0">
    <w:p w14:paraId="738ADA6D" w14:textId="77777777" w:rsidR="00C032AC" w:rsidRDefault="00C032AC" w:rsidP="00D43E6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16BD5"/>
    <w:multiLevelType w:val="hybridMultilevel"/>
    <w:tmpl w:val="B12EE08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1B4BB5"/>
    <w:multiLevelType w:val="hybridMultilevel"/>
    <w:tmpl w:val="5CD01E10"/>
    <w:lvl w:ilvl="0" w:tplc="A080B978">
      <w:start w:val="1"/>
      <w:numFmt w:val="decimal"/>
      <w:pStyle w:val="ustp"/>
      <w:lvlText w:val="%1."/>
      <w:lvlJc w:val="left"/>
      <w:pPr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77246A"/>
    <w:multiLevelType w:val="hybridMultilevel"/>
    <w:tmpl w:val="0A1E71BC"/>
    <w:lvl w:ilvl="0" w:tplc="8BDE309A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" w15:restartNumberingAfterBreak="0">
    <w:nsid w:val="1DB010B3"/>
    <w:multiLevelType w:val="hybridMultilevel"/>
    <w:tmpl w:val="B9486C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6B1A99"/>
    <w:multiLevelType w:val="hybridMultilevel"/>
    <w:tmpl w:val="463A82BC"/>
    <w:lvl w:ilvl="0" w:tplc="43602D7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A56C2E"/>
    <w:multiLevelType w:val="hybridMultilevel"/>
    <w:tmpl w:val="B12EE08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A34032"/>
    <w:multiLevelType w:val="hybridMultilevel"/>
    <w:tmpl w:val="705A9B12"/>
    <w:lvl w:ilvl="0" w:tplc="EDAA27EE">
      <w:start w:val="1"/>
      <w:numFmt w:val="decimal"/>
      <w:pStyle w:val="punkt"/>
      <w:lvlText w:val="%1)"/>
      <w:lvlJc w:val="left"/>
      <w:pPr>
        <w:ind w:left="714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7" w15:restartNumberingAfterBreak="0">
    <w:nsid w:val="5B2C61D3"/>
    <w:multiLevelType w:val="hybridMultilevel"/>
    <w:tmpl w:val="83D88C98"/>
    <w:lvl w:ilvl="0" w:tplc="44D63DA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583BA8"/>
    <w:multiLevelType w:val="hybridMultilevel"/>
    <w:tmpl w:val="684489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AA77F1"/>
    <w:multiLevelType w:val="hybridMultilevel"/>
    <w:tmpl w:val="BB2C1E2C"/>
    <w:lvl w:ilvl="0" w:tplc="CE12FF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9034624">
    <w:abstractNumId w:val="8"/>
  </w:num>
  <w:num w:numId="2" w16cid:durableId="1176573274">
    <w:abstractNumId w:val="2"/>
  </w:num>
  <w:num w:numId="3" w16cid:durableId="82654191">
    <w:abstractNumId w:val="1"/>
  </w:num>
  <w:num w:numId="4" w16cid:durableId="397240922">
    <w:abstractNumId w:val="6"/>
  </w:num>
  <w:num w:numId="5" w16cid:durableId="242446734">
    <w:abstractNumId w:val="0"/>
  </w:num>
  <w:num w:numId="6" w16cid:durableId="91320863">
    <w:abstractNumId w:val="9"/>
  </w:num>
  <w:num w:numId="7" w16cid:durableId="1588348726">
    <w:abstractNumId w:val="5"/>
  </w:num>
  <w:num w:numId="8" w16cid:durableId="909772518">
    <w:abstractNumId w:val="6"/>
    <w:lvlOverride w:ilvl="0">
      <w:startOverride w:val="1"/>
    </w:lvlOverride>
  </w:num>
  <w:num w:numId="9" w16cid:durableId="1053426524">
    <w:abstractNumId w:val="6"/>
    <w:lvlOverride w:ilvl="0">
      <w:startOverride w:val="1"/>
    </w:lvlOverride>
  </w:num>
  <w:num w:numId="10" w16cid:durableId="929241873">
    <w:abstractNumId w:val="1"/>
    <w:lvlOverride w:ilvl="0">
      <w:startOverride w:val="1"/>
    </w:lvlOverride>
  </w:num>
  <w:num w:numId="11" w16cid:durableId="1961951536">
    <w:abstractNumId w:val="6"/>
    <w:lvlOverride w:ilvl="0">
      <w:startOverride w:val="1"/>
    </w:lvlOverride>
  </w:num>
  <w:num w:numId="12" w16cid:durableId="1783840220">
    <w:abstractNumId w:val="1"/>
    <w:lvlOverride w:ilvl="0">
      <w:startOverride w:val="1"/>
    </w:lvlOverride>
  </w:num>
  <w:num w:numId="13" w16cid:durableId="1539119729">
    <w:abstractNumId w:val="6"/>
    <w:lvlOverride w:ilvl="0">
      <w:startOverride w:val="1"/>
    </w:lvlOverride>
  </w:num>
  <w:num w:numId="14" w16cid:durableId="297345030">
    <w:abstractNumId w:val="1"/>
    <w:lvlOverride w:ilvl="0">
      <w:startOverride w:val="1"/>
    </w:lvlOverride>
  </w:num>
  <w:num w:numId="15" w16cid:durableId="682170679">
    <w:abstractNumId w:val="1"/>
    <w:lvlOverride w:ilvl="0">
      <w:startOverride w:val="1"/>
    </w:lvlOverride>
  </w:num>
  <w:num w:numId="16" w16cid:durableId="86577933">
    <w:abstractNumId w:val="1"/>
    <w:lvlOverride w:ilvl="0">
      <w:startOverride w:val="1"/>
    </w:lvlOverride>
  </w:num>
  <w:num w:numId="17" w16cid:durableId="413622686">
    <w:abstractNumId w:val="1"/>
    <w:lvlOverride w:ilvl="0">
      <w:startOverride w:val="1"/>
    </w:lvlOverride>
  </w:num>
  <w:num w:numId="18" w16cid:durableId="222259556">
    <w:abstractNumId w:val="6"/>
    <w:lvlOverride w:ilvl="0">
      <w:startOverride w:val="1"/>
    </w:lvlOverride>
  </w:num>
  <w:num w:numId="19" w16cid:durableId="1498154752">
    <w:abstractNumId w:val="1"/>
    <w:lvlOverride w:ilvl="0">
      <w:startOverride w:val="1"/>
    </w:lvlOverride>
  </w:num>
  <w:num w:numId="20" w16cid:durableId="781265404">
    <w:abstractNumId w:val="1"/>
    <w:lvlOverride w:ilvl="0">
      <w:startOverride w:val="1"/>
    </w:lvlOverride>
  </w:num>
  <w:num w:numId="21" w16cid:durableId="1283876261">
    <w:abstractNumId w:val="1"/>
    <w:lvlOverride w:ilvl="0">
      <w:startOverride w:val="1"/>
    </w:lvlOverride>
  </w:num>
  <w:num w:numId="22" w16cid:durableId="1687900633">
    <w:abstractNumId w:val="1"/>
    <w:lvlOverride w:ilvl="0">
      <w:startOverride w:val="1"/>
    </w:lvlOverride>
  </w:num>
  <w:num w:numId="23" w16cid:durableId="2017612885">
    <w:abstractNumId w:val="1"/>
    <w:lvlOverride w:ilvl="0">
      <w:startOverride w:val="1"/>
    </w:lvlOverride>
  </w:num>
  <w:num w:numId="24" w16cid:durableId="955605101">
    <w:abstractNumId w:val="1"/>
    <w:lvlOverride w:ilvl="0">
      <w:startOverride w:val="1"/>
    </w:lvlOverride>
  </w:num>
  <w:num w:numId="25" w16cid:durableId="1397583582">
    <w:abstractNumId w:val="6"/>
    <w:lvlOverride w:ilvl="0">
      <w:startOverride w:val="1"/>
    </w:lvlOverride>
  </w:num>
  <w:num w:numId="26" w16cid:durableId="79834207">
    <w:abstractNumId w:val="6"/>
    <w:lvlOverride w:ilvl="0">
      <w:startOverride w:val="1"/>
    </w:lvlOverride>
  </w:num>
  <w:num w:numId="27" w16cid:durableId="106196023">
    <w:abstractNumId w:val="1"/>
    <w:lvlOverride w:ilvl="0">
      <w:startOverride w:val="1"/>
    </w:lvlOverride>
  </w:num>
  <w:num w:numId="28" w16cid:durableId="1293630832">
    <w:abstractNumId w:val="1"/>
    <w:lvlOverride w:ilvl="0">
      <w:startOverride w:val="1"/>
    </w:lvlOverride>
  </w:num>
  <w:num w:numId="29" w16cid:durableId="2096898775">
    <w:abstractNumId w:val="1"/>
    <w:lvlOverride w:ilvl="0">
      <w:startOverride w:val="1"/>
    </w:lvlOverride>
  </w:num>
  <w:num w:numId="30" w16cid:durableId="209612278">
    <w:abstractNumId w:val="1"/>
    <w:lvlOverride w:ilvl="0">
      <w:startOverride w:val="1"/>
    </w:lvlOverride>
  </w:num>
  <w:num w:numId="31" w16cid:durableId="1226839728">
    <w:abstractNumId w:val="1"/>
    <w:lvlOverride w:ilvl="0">
      <w:startOverride w:val="1"/>
    </w:lvlOverride>
  </w:num>
  <w:num w:numId="32" w16cid:durableId="1224100556">
    <w:abstractNumId w:val="6"/>
    <w:lvlOverride w:ilvl="0">
      <w:startOverride w:val="1"/>
    </w:lvlOverride>
  </w:num>
  <w:num w:numId="33" w16cid:durableId="1329670017">
    <w:abstractNumId w:val="6"/>
    <w:lvlOverride w:ilvl="0">
      <w:startOverride w:val="1"/>
    </w:lvlOverride>
  </w:num>
  <w:num w:numId="34" w16cid:durableId="6903807">
    <w:abstractNumId w:val="1"/>
    <w:lvlOverride w:ilvl="0">
      <w:startOverride w:val="1"/>
    </w:lvlOverride>
  </w:num>
  <w:num w:numId="35" w16cid:durableId="1859931552">
    <w:abstractNumId w:val="6"/>
    <w:lvlOverride w:ilvl="0">
      <w:startOverride w:val="1"/>
    </w:lvlOverride>
  </w:num>
  <w:num w:numId="36" w16cid:durableId="471559800">
    <w:abstractNumId w:val="1"/>
    <w:lvlOverride w:ilvl="0">
      <w:startOverride w:val="1"/>
    </w:lvlOverride>
  </w:num>
  <w:num w:numId="37" w16cid:durableId="749621811">
    <w:abstractNumId w:val="1"/>
    <w:lvlOverride w:ilvl="0">
      <w:startOverride w:val="1"/>
    </w:lvlOverride>
  </w:num>
  <w:num w:numId="38" w16cid:durableId="482815130">
    <w:abstractNumId w:val="1"/>
    <w:lvlOverride w:ilvl="0">
      <w:startOverride w:val="1"/>
    </w:lvlOverride>
  </w:num>
  <w:num w:numId="39" w16cid:durableId="48579111">
    <w:abstractNumId w:val="7"/>
  </w:num>
  <w:num w:numId="40" w16cid:durableId="599607613">
    <w:abstractNumId w:val="1"/>
    <w:lvlOverride w:ilvl="0">
      <w:startOverride w:val="1"/>
    </w:lvlOverride>
  </w:num>
  <w:num w:numId="41" w16cid:durableId="1140611099">
    <w:abstractNumId w:val="6"/>
    <w:lvlOverride w:ilvl="0">
      <w:startOverride w:val="1"/>
    </w:lvlOverride>
  </w:num>
  <w:num w:numId="42" w16cid:durableId="1119640158">
    <w:abstractNumId w:val="4"/>
  </w:num>
  <w:num w:numId="43" w16cid:durableId="1423335755">
    <w:abstractNumId w:val="1"/>
    <w:lvlOverride w:ilvl="0">
      <w:startOverride w:val="1"/>
    </w:lvlOverride>
  </w:num>
  <w:num w:numId="44" w16cid:durableId="156894406">
    <w:abstractNumId w:val="1"/>
    <w:lvlOverride w:ilvl="0">
      <w:startOverride w:val="1"/>
    </w:lvlOverride>
  </w:num>
  <w:num w:numId="45" w16cid:durableId="1673869828">
    <w:abstractNumId w:val="6"/>
    <w:lvlOverride w:ilvl="0">
      <w:startOverride w:val="1"/>
    </w:lvlOverride>
  </w:num>
  <w:num w:numId="46" w16cid:durableId="1085303349">
    <w:abstractNumId w:val="1"/>
    <w:lvlOverride w:ilvl="0">
      <w:startOverride w:val="1"/>
    </w:lvlOverride>
  </w:num>
  <w:num w:numId="47" w16cid:durableId="912353829">
    <w:abstractNumId w:val="1"/>
    <w:lvlOverride w:ilvl="0">
      <w:startOverride w:val="1"/>
    </w:lvlOverride>
  </w:num>
  <w:num w:numId="48" w16cid:durableId="14757572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7B4D"/>
    <w:rsid w:val="0000263A"/>
    <w:rsid w:val="00012405"/>
    <w:rsid w:val="000150F7"/>
    <w:rsid w:val="0002533B"/>
    <w:rsid w:val="000259F1"/>
    <w:rsid w:val="0003159D"/>
    <w:rsid w:val="00045199"/>
    <w:rsid w:val="000456CE"/>
    <w:rsid w:val="00053F6A"/>
    <w:rsid w:val="00054FDC"/>
    <w:rsid w:val="00060454"/>
    <w:rsid w:val="00060868"/>
    <w:rsid w:val="00065828"/>
    <w:rsid w:val="00072044"/>
    <w:rsid w:val="000721A2"/>
    <w:rsid w:val="00075F4D"/>
    <w:rsid w:val="00081BC2"/>
    <w:rsid w:val="0008335F"/>
    <w:rsid w:val="0008794D"/>
    <w:rsid w:val="000A1E55"/>
    <w:rsid w:val="000B478A"/>
    <w:rsid w:val="000C005A"/>
    <w:rsid w:val="000C200B"/>
    <w:rsid w:val="000C35AD"/>
    <w:rsid w:val="000D077B"/>
    <w:rsid w:val="000D3AE9"/>
    <w:rsid w:val="000D4FB8"/>
    <w:rsid w:val="000E2514"/>
    <w:rsid w:val="000E48C5"/>
    <w:rsid w:val="000F3CE3"/>
    <w:rsid w:val="000F4484"/>
    <w:rsid w:val="001037D1"/>
    <w:rsid w:val="00110524"/>
    <w:rsid w:val="00115FC6"/>
    <w:rsid w:val="00146CF6"/>
    <w:rsid w:val="00160631"/>
    <w:rsid w:val="00161116"/>
    <w:rsid w:val="0016269C"/>
    <w:rsid w:val="00162E27"/>
    <w:rsid w:val="00174259"/>
    <w:rsid w:val="00176E02"/>
    <w:rsid w:val="001869F0"/>
    <w:rsid w:val="0019764E"/>
    <w:rsid w:val="00197724"/>
    <w:rsid w:val="001A1020"/>
    <w:rsid w:val="001B09B3"/>
    <w:rsid w:val="001C7E98"/>
    <w:rsid w:val="001E77EC"/>
    <w:rsid w:val="001F1899"/>
    <w:rsid w:val="001F59DE"/>
    <w:rsid w:val="001F5F67"/>
    <w:rsid w:val="001F661F"/>
    <w:rsid w:val="00202B08"/>
    <w:rsid w:val="00211ABB"/>
    <w:rsid w:val="00213697"/>
    <w:rsid w:val="00213A24"/>
    <w:rsid w:val="002269B8"/>
    <w:rsid w:val="00232595"/>
    <w:rsid w:val="00237203"/>
    <w:rsid w:val="00247637"/>
    <w:rsid w:val="00252106"/>
    <w:rsid w:val="00266AF4"/>
    <w:rsid w:val="0027399A"/>
    <w:rsid w:val="00274B3D"/>
    <w:rsid w:val="002A0898"/>
    <w:rsid w:val="002A5F92"/>
    <w:rsid w:val="002A69E4"/>
    <w:rsid w:val="002B786D"/>
    <w:rsid w:val="002C1534"/>
    <w:rsid w:val="002C189E"/>
    <w:rsid w:val="002C1C7C"/>
    <w:rsid w:val="002C7885"/>
    <w:rsid w:val="002F48A9"/>
    <w:rsid w:val="00302D9F"/>
    <w:rsid w:val="00314948"/>
    <w:rsid w:val="003226A8"/>
    <w:rsid w:val="00327CAC"/>
    <w:rsid w:val="00340F5D"/>
    <w:rsid w:val="003433FB"/>
    <w:rsid w:val="00345872"/>
    <w:rsid w:val="00352012"/>
    <w:rsid w:val="003603C7"/>
    <w:rsid w:val="003632C1"/>
    <w:rsid w:val="00363EEA"/>
    <w:rsid w:val="00374189"/>
    <w:rsid w:val="00395A12"/>
    <w:rsid w:val="003B6F13"/>
    <w:rsid w:val="003C1783"/>
    <w:rsid w:val="003C3582"/>
    <w:rsid w:val="003C3AA1"/>
    <w:rsid w:val="003C5390"/>
    <w:rsid w:val="003C5C97"/>
    <w:rsid w:val="003C7D90"/>
    <w:rsid w:val="003D09CF"/>
    <w:rsid w:val="003D0DEF"/>
    <w:rsid w:val="003D6EA0"/>
    <w:rsid w:val="003D7D90"/>
    <w:rsid w:val="003E3039"/>
    <w:rsid w:val="003E7B5E"/>
    <w:rsid w:val="003F604F"/>
    <w:rsid w:val="004037E4"/>
    <w:rsid w:val="00425C1D"/>
    <w:rsid w:val="004261DA"/>
    <w:rsid w:val="004279DF"/>
    <w:rsid w:val="00427EFB"/>
    <w:rsid w:val="0045467F"/>
    <w:rsid w:val="00456E3F"/>
    <w:rsid w:val="0046489A"/>
    <w:rsid w:val="004721AC"/>
    <w:rsid w:val="00473B6B"/>
    <w:rsid w:val="00482198"/>
    <w:rsid w:val="004A0BE1"/>
    <w:rsid w:val="004A6976"/>
    <w:rsid w:val="004B0E1F"/>
    <w:rsid w:val="004B31C2"/>
    <w:rsid w:val="004B5DBB"/>
    <w:rsid w:val="004C1984"/>
    <w:rsid w:val="004D1096"/>
    <w:rsid w:val="004D1C17"/>
    <w:rsid w:val="004D41B9"/>
    <w:rsid w:val="004D4E46"/>
    <w:rsid w:val="004E1A15"/>
    <w:rsid w:val="004E405A"/>
    <w:rsid w:val="004F313B"/>
    <w:rsid w:val="005062EA"/>
    <w:rsid w:val="005214D6"/>
    <w:rsid w:val="00523A13"/>
    <w:rsid w:val="005353AE"/>
    <w:rsid w:val="0053759C"/>
    <w:rsid w:val="00551566"/>
    <w:rsid w:val="005562AC"/>
    <w:rsid w:val="005715F4"/>
    <w:rsid w:val="005757AF"/>
    <w:rsid w:val="00576793"/>
    <w:rsid w:val="005A544A"/>
    <w:rsid w:val="005B0964"/>
    <w:rsid w:val="005C0FE5"/>
    <w:rsid w:val="005C732A"/>
    <w:rsid w:val="005C7A22"/>
    <w:rsid w:val="005D01B4"/>
    <w:rsid w:val="005E063C"/>
    <w:rsid w:val="005F08B3"/>
    <w:rsid w:val="005F0D04"/>
    <w:rsid w:val="005F559A"/>
    <w:rsid w:val="0060300F"/>
    <w:rsid w:val="00607FA1"/>
    <w:rsid w:val="006229A0"/>
    <w:rsid w:val="00634D71"/>
    <w:rsid w:val="00640CDE"/>
    <w:rsid w:val="00664C26"/>
    <w:rsid w:val="00665EA9"/>
    <w:rsid w:val="00666126"/>
    <w:rsid w:val="0067349C"/>
    <w:rsid w:val="00673796"/>
    <w:rsid w:val="006742C8"/>
    <w:rsid w:val="00674D2A"/>
    <w:rsid w:val="0067601F"/>
    <w:rsid w:val="00681709"/>
    <w:rsid w:val="00692496"/>
    <w:rsid w:val="00695366"/>
    <w:rsid w:val="006954C7"/>
    <w:rsid w:val="006A0562"/>
    <w:rsid w:val="006A089A"/>
    <w:rsid w:val="006B27E2"/>
    <w:rsid w:val="006E1842"/>
    <w:rsid w:val="006F2354"/>
    <w:rsid w:val="006F63C0"/>
    <w:rsid w:val="0070649F"/>
    <w:rsid w:val="00707E46"/>
    <w:rsid w:val="0071045B"/>
    <w:rsid w:val="0071050D"/>
    <w:rsid w:val="00727D0E"/>
    <w:rsid w:val="00732B7C"/>
    <w:rsid w:val="00737003"/>
    <w:rsid w:val="00746DDC"/>
    <w:rsid w:val="00750B71"/>
    <w:rsid w:val="00757B30"/>
    <w:rsid w:val="007634E0"/>
    <w:rsid w:val="00772333"/>
    <w:rsid w:val="00784A69"/>
    <w:rsid w:val="00784C86"/>
    <w:rsid w:val="00785060"/>
    <w:rsid w:val="007A77FA"/>
    <w:rsid w:val="007B1A73"/>
    <w:rsid w:val="007C7844"/>
    <w:rsid w:val="007D2469"/>
    <w:rsid w:val="007E46AC"/>
    <w:rsid w:val="007F2DC6"/>
    <w:rsid w:val="008026B4"/>
    <w:rsid w:val="008028C9"/>
    <w:rsid w:val="008033B4"/>
    <w:rsid w:val="00811A02"/>
    <w:rsid w:val="00815474"/>
    <w:rsid w:val="00815BCF"/>
    <w:rsid w:val="00816CBF"/>
    <w:rsid w:val="00831C0C"/>
    <w:rsid w:val="0086617A"/>
    <w:rsid w:val="00877CA2"/>
    <w:rsid w:val="00897087"/>
    <w:rsid w:val="008A2853"/>
    <w:rsid w:val="008B25CA"/>
    <w:rsid w:val="008B6C54"/>
    <w:rsid w:val="008D0333"/>
    <w:rsid w:val="008D4279"/>
    <w:rsid w:val="008E1FB8"/>
    <w:rsid w:val="008E3CA7"/>
    <w:rsid w:val="00913FEC"/>
    <w:rsid w:val="00915242"/>
    <w:rsid w:val="00920034"/>
    <w:rsid w:val="00923340"/>
    <w:rsid w:val="00925515"/>
    <w:rsid w:val="00933859"/>
    <w:rsid w:val="00941475"/>
    <w:rsid w:val="00960FA7"/>
    <w:rsid w:val="00971D8C"/>
    <w:rsid w:val="00980B6E"/>
    <w:rsid w:val="00983B61"/>
    <w:rsid w:val="009A0AD8"/>
    <w:rsid w:val="009A1697"/>
    <w:rsid w:val="009A4458"/>
    <w:rsid w:val="009B294C"/>
    <w:rsid w:val="009B39F5"/>
    <w:rsid w:val="009C11D1"/>
    <w:rsid w:val="009C1D4D"/>
    <w:rsid w:val="009C4691"/>
    <w:rsid w:val="009C7774"/>
    <w:rsid w:val="009D368D"/>
    <w:rsid w:val="009D38BF"/>
    <w:rsid w:val="009E3519"/>
    <w:rsid w:val="009E3543"/>
    <w:rsid w:val="009F750A"/>
    <w:rsid w:val="009F775C"/>
    <w:rsid w:val="00A1158C"/>
    <w:rsid w:val="00A14064"/>
    <w:rsid w:val="00A16467"/>
    <w:rsid w:val="00A2546E"/>
    <w:rsid w:val="00A30D57"/>
    <w:rsid w:val="00A46FB3"/>
    <w:rsid w:val="00A54156"/>
    <w:rsid w:val="00A55118"/>
    <w:rsid w:val="00A61054"/>
    <w:rsid w:val="00A66ED4"/>
    <w:rsid w:val="00A741F4"/>
    <w:rsid w:val="00A75C0B"/>
    <w:rsid w:val="00A76DFF"/>
    <w:rsid w:val="00A81668"/>
    <w:rsid w:val="00A81C78"/>
    <w:rsid w:val="00A9014D"/>
    <w:rsid w:val="00A938DE"/>
    <w:rsid w:val="00A952A6"/>
    <w:rsid w:val="00A97A68"/>
    <w:rsid w:val="00AA2115"/>
    <w:rsid w:val="00AA6501"/>
    <w:rsid w:val="00AB59EF"/>
    <w:rsid w:val="00AD1692"/>
    <w:rsid w:val="00AD2895"/>
    <w:rsid w:val="00AE02A5"/>
    <w:rsid w:val="00AF294B"/>
    <w:rsid w:val="00B0526B"/>
    <w:rsid w:val="00B12521"/>
    <w:rsid w:val="00B2059E"/>
    <w:rsid w:val="00B20FAB"/>
    <w:rsid w:val="00B2573B"/>
    <w:rsid w:val="00B26DAE"/>
    <w:rsid w:val="00B3319C"/>
    <w:rsid w:val="00B412E6"/>
    <w:rsid w:val="00B421FB"/>
    <w:rsid w:val="00B43496"/>
    <w:rsid w:val="00B52901"/>
    <w:rsid w:val="00B6276C"/>
    <w:rsid w:val="00B70236"/>
    <w:rsid w:val="00B7471B"/>
    <w:rsid w:val="00B80736"/>
    <w:rsid w:val="00B86713"/>
    <w:rsid w:val="00B970D5"/>
    <w:rsid w:val="00BA48D8"/>
    <w:rsid w:val="00BB4F0A"/>
    <w:rsid w:val="00BC1A4B"/>
    <w:rsid w:val="00BC54D5"/>
    <w:rsid w:val="00BD3800"/>
    <w:rsid w:val="00BD7CA6"/>
    <w:rsid w:val="00BE469A"/>
    <w:rsid w:val="00BE6BDA"/>
    <w:rsid w:val="00BE7EBB"/>
    <w:rsid w:val="00BF1E0B"/>
    <w:rsid w:val="00BF6A4A"/>
    <w:rsid w:val="00C032AC"/>
    <w:rsid w:val="00C12A66"/>
    <w:rsid w:val="00C12C16"/>
    <w:rsid w:val="00C3366B"/>
    <w:rsid w:val="00C34462"/>
    <w:rsid w:val="00C41227"/>
    <w:rsid w:val="00C44053"/>
    <w:rsid w:val="00C51F31"/>
    <w:rsid w:val="00C52C41"/>
    <w:rsid w:val="00C5335E"/>
    <w:rsid w:val="00C53509"/>
    <w:rsid w:val="00C53ACB"/>
    <w:rsid w:val="00C54F1B"/>
    <w:rsid w:val="00C64BD8"/>
    <w:rsid w:val="00C71537"/>
    <w:rsid w:val="00C72969"/>
    <w:rsid w:val="00C8019F"/>
    <w:rsid w:val="00CA4EC0"/>
    <w:rsid w:val="00CA7B4D"/>
    <w:rsid w:val="00CB0686"/>
    <w:rsid w:val="00CB3A27"/>
    <w:rsid w:val="00CB3CBA"/>
    <w:rsid w:val="00CE27B7"/>
    <w:rsid w:val="00CE613B"/>
    <w:rsid w:val="00CF366B"/>
    <w:rsid w:val="00D10291"/>
    <w:rsid w:val="00D1154B"/>
    <w:rsid w:val="00D11C34"/>
    <w:rsid w:val="00D16B44"/>
    <w:rsid w:val="00D232AB"/>
    <w:rsid w:val="00D34966"/>
    <w:rsid w:val="00D34F74"/>
    <w:rsid w:val="00D35DAE"/>
    <w:rsid w:val="00D43E66"/>
    <w:rsid w:val="00D500B8"/>
    <w:rsid w:val="00D53D65"/>
    <w:rsid w:val="00D56476"/>
    <w:rsid w:val="00D61D09"/>
    <w:rsid w:val="00D63DD8"/>
    <w:rsid w:val="00D67263"/>
    <w:rsid w:val="00D67789"/>
    <w:rsid w:val="00D7775F"/>
    <w:rsid w:val="00D837BD"/>
    <w:rsid w:val="00D83E56"/>
    <w:rsid w:val="00DB02F4"/>
    <w:rsid w:val="00DC4F3C"/>
    <w:rsid w:val="00DE19C3"/>
    <w:rsid w:val="00DE42DE"/>
    <w:rsid w:val="00DF00DC"/>
    <w:rsid w:val="00E05A9D"/>
    <w:rsid w:val="00E16B57"/>
    <w:rsid w:val="00E25903"/>
    <w:rsid w:val="00E3434B"/>
    <w:rsid w:val="00E45000"/>
    <w:rsid w:val="00E4560D"/>
    <w:rsid w:val="00E45EB8"/>
    <w:rsid w:val="00E46628"/>
    <w:rsid w:val="00E47C3A"/>
    <w:rsid w:val="00E50D9A"/>
    <w:rsid w:val="00E60FAF"/>
    <w:rsid w:val="00E756AE"/>
    <w:rsid w:val="00E935FC"/>
    <w:rsid w:val="00EA1C06"/>
    <w:rsid w:val="00EA2F64"/>
    <w:rsid w:val="00EA35FE"/>
    <w:rsid w:val="00ED5641"/>
    <w:rsid w:val="00EE73EA"/>
    <w:rsid w:val="00EF1EC8"/>
    <w:rsid w:val="00F03814"/>
    <w:rsid w:val="00F04303"/>
    <w:rsid w:val="00F0763F"/>
    <w:rsid w:val="00F13141"/>
    <w:rsid w:val="00F15154"/>
    <w:rsid w:val="00F22357"/>
    <w:rsid w:val="00F23C3A"/>
    <w:rsid w:val="00F264C5"/>
    <w:rsid w:val="00F278C4"/>
    <w:rsid w:val="00F31F58"/>
    <w:rsid w:val="00F34ECF"/>
    <w:rsid w:val="00F37DF2"/>
    <w:rsid w:val="00F50687"/>
    <w:rsid w:val="00F5416E"/>
    <w:rsid w:val="00F66C50"/>
    <w:rsid w:val="00F70048"/>
    <w:rsid w:val="00F81146"/>
    <w:rsid w:val="00F84248"/>
    <w:rsid w:val="00F935B7"/>
    <w:rsid w:val="00FA1574"/>
    <w:rsid w:val="00FD6535"/>
    <w:rsid w:val="00FF0E36"/>
    <w:rsid w:val="00FF1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AFD5E4"/>
  <w15:chartTrackingRefBased/>
  <w15:docId w15:val="{A782A6F3-851E-40F4-93A3-8F354BF8F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05A9D"/>
    <w:pPr>
      <w:spacing w:after="0" w:line="360" w:lineRule="auto"/>
      <w:jc w:val="both"/>
    </w:pPr>
    <w:rPr>
      <w:color w:val="000000" w:themeColor="text1"/>
    </w:rPr>
  </w:style>
  <w:style w:type="paragraph" w:styleId="Nagwek1">
    <w:name w:val="heading 1"/>
    <w:basedOn w:val="Normalny"/>
    <w:next w:val="Normalny"/>
    <w:link w:val="Nagwek1Znak"/>
    <w:uiPriority w:val="9"/>
    <w:rsid w:val="00CA7B4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rsid w:val="00CA7B4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A7B4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A7B4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A7B4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A7B4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A7B4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A7B4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A7B4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A7B4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A7B4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A7B4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A7B4D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A7B4D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A7B4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A7B4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A7B4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A7B4D"/>
    <w:rPr>
      <w:rFonts w:eastAsiaTheme="majorEastAsia" w:cstheme="majorBidi"/>
      <w:color w:val="272727" w:themeColor="text1" w:themeTint="D8"/>
    </w:rPr>
  </w:style>
  <w:style w:type="paragraph" w:customStyle="1" w:styleId="Styl1">
    <w:name w:val="Styl1"/>
    <w:basedOn w:val="punkt"/>
    <w:link w:val="Styl1Znak"/>
    <w:rsid w:val="00897087"/>
  </w:style>
  <w:style w:type="character" w:customStyle="1" w:styleId="Styl1Znak">
    <w:name w:val="Styl1 Znak"/>
    <w:basedOn w:val="punktZnak"/>
    <w:link w:val="Styl1"/>
    <w:rsid w:val="00897087"/>
  </w:style>
  <w:style w:type="paragraph" w:customStyle="1" w:styleId="paragraf">
    <w:name w:val="paragraf"/>
    <w:basedOn w:val="Normalny"/>
    <w:next w:val="ustp"/>
    <w:link w:val="paragrafZnak"/>
    <w:qFormat/>
    <w:rsid w:val="00D7775F"/>
    <w:pPr>
      <w:spacing w:before="120" w:after="120"/>
      <w:jc w:val="center"/>
    </w:pPr>
    <w:rPr>
      <w:b/>
      <w:bCs/>
    </w:rPr>
  </w:style>
  <w:style w:type="character" w:customStyle="1" w:styleId="paragrafZnak">
    <w:name w:val="paragraf Znak"/>
    <w:basedOn w:val="Domylnaczcionkaakapitu"/>
    <w:link w:val="paragraf"/>
    <w:rsid w:val="00D7775F"/>
    <w:rPr>
      <w:b/>
      <w:bCs/>
    </w:rPr>
  </w:style>
  <w:style w:type="paragraph" w:customStyle="1" w:styleId="punkt">
    <w:name w:val="punkt"/>
    <w:basedOn w:val="ustp"/>
    <w:link w:val="punktZnak"/>
    <w:qFormat/>
    <w:rsid w:val="009E3543"/>
    <w:pPr>
      <w:numPr>
        <w:numId w:val="4"/>
      </w:numPr>
    </w:pPr>
  </w:style>
  <w:style w:type="paragraph" w:styleId="Akapitzlist">
    <w:name w:val="List Paragraph"/>
    <w:basedOn w:val="Normalny"/>
    <w:uiPriority w:val="34"/>
    <w:rsid w:val="00D7775F"/>
    <w:pPr>
      <w:ind w:left="720"/>
      <w:contextualSpacing/>
    </w:pPr>
  </w:style>
  <w:style w:type="table" w:styleId="Tabela-Siatka">
    <w:name w:val="Table Grid"/>
    <w:basedOn w:val="Standardowy"/>
    <w:uiPriority w:val="39"/>
    <w:rsid w:val="001F5F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unktZnak">
    <w:name w:val="punkt Znak"/>
    <w:basedOn w:val="Domylnaczcionkaakapitu"/>
    <w:link w:val="punkt"/>
    <w:rsid w:val="00897087"/>
  </w:style>
  <w:style w:type="paragraph" w:customStyle="1" w:styleId="ustp">
    <w:name w:val="ustęp"/>
    <w:basedOn w:val="Normalny"/>
    <w:link w:val="ustpZnak"/>
    <w:qFormat/>
    <w:rsid w:val="00897087"/>
    <w:pPr>
      <w:numPr>
        <w:numId w:val="3"/>
      </w:numPr>
    </w:pPr>
  </w:style>
  <w:style w:type="character" w:customStyle="1" w:styleId="ustpZnak">
    <w:name w:val="ustęp Znak"/>
    <w:basedOn w:val="Domylnaczcionkaakapitu"/>
    <w:link w:val="ustp"/>
    <w:rsid w:val="00897087"/>
  </w:style>
  <w:style w:type="paragraph" w:styleId="Nagwek">
    <w:name w:val="header"/>
    <w:basedOn w:val="Normalny"/>
    <w:link w:val="NagwekZnak"/>
    <w:uiPriority w:val="99"/>
    <w:unhideWhenUsed/>
    <w:rsid w:val="00D43E66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43E66"/>
  </w:style>
  <w:style w:type="paragraph" w:styleId="Stopka">
    <w:name w:val="footer"/>
    <w:basedOn w:val="Normalny"/>
    <w:link w:val="StopkaZnak"/>
    <w:uiPriority w:val="99"/>
    <w:unhideWhenUsed/>
    <w:rsid w:val="00D43E66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43E66"/>
  </w:style>
  <w:style w:type="paragraph" w:customStyle="1" w:styleId="rozdzia">
    <w:name w:val="rozdział"/>
    <w:basedOn w:val="paragraf"/>
    <w:next w:val="paragraf"/>
    <w:link w:val="rozdziaZnak"/>
    <w:qFormat/>
    <w:rsid w:val="002C1C7C"/>
    <w:pPr>
      <w:outlineLvl w:val="0"/>
    </w:pPr>
  </w:style>
  <w:style w:type="character" w:customStyle="1" w:styleId="rozdziaZnak">
    <w:name w:val="rozdział Znak"/>
    <w:basedOn w:val="paragrafZnak"/>
    <w:link w:val="rozdzia"/>
    <w:rsid w:val="002C1C7C"/>
    <w:rPr>
      <w:b/>
      <w:bCs/>
    </w:rPr>
  </w:style>
  <w:style w:type="character" w:styleId="Tekstzastpczy">
    <w:name w:val="Placeholder Text"/>
    <w:basedOn w:val="Domylnaczcionkaakapitu"/>
    <w:uiPriority w:val="99"/>
    <w:semiHidden/>
    <w:rsid w:val="00737003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FED07C5F1F1B441189915DC2A52049D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E3C7034-8353-4DEB-9264-41CBFFF57E78}"/>
      </w:docPartPr>
      <w:docPartBody>
        <w:p w:rsidR="00D82855" w:rsidRDefault="00FC3D3C" w:rsidP="00FC3D3C">
          <w:pPr>
            <w:pStyle w:val="FED07C5F1F1B441189915DC2A52049DA3"/>
          </w:pPr>
          <w:r>
            <w:rPr>
              <w:rStyle w:val="Tekstzastpczy"/>
            </w:rPr>
            <w:t>(kliknij i wpisz)</w:t>
          </w:r>
        </w:p>
      </w:docPartBody>
    </w:docPart>
    <w:docPart>
      <w:docPartPr>
        <w:name w:val="4377CAC748964EBDA455AF83C25A8E7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6B62CDA-EBCB-4575-BBD8-626AD576DC63}"/>
      </w:docPartPr>
      <w:docPartBody>
        <w:p w:rsidR="00D82855" w:rsidRDefault="00FC3D3C" w:rsidP="00FC3D3C">
          <w:pPr>
            <w:pStyle w:val="4377CAC748964EBDA455AF83C25A8E723"/>
          </w:pPr>
          <w:r>
            <w:rPr>
              <w:rStyle w:val="Tekstzastpczy"/>
            </w:rPr>
            <w:t>(kliknij i wybierz)</w:t>
          </w:r>
        </w:p>
      </w:docPartBody>
    </w:docPart>
    <w:docPart>
      <w:docPartPr>
        <w:name w:val="FAB9DEF2259146C69B69E44F211FE98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1F8FEB3-5CB2-48DC-B246-9B2FBDC6EF41}"/>
      </w:docPartPr>
      <w:docPartBody>
        <w:p w:rsidR="00D82855" w:rsidRDefault="00FC3D3C" w:rsidP="00FC3D3C">
          <w:pPr>
            <w:pStyle w:val="FAB9DEF2259146C69B69E44F211FE9803"/>
          </w:pPr>
          <w:r>
            <w:rPr>
              <w:rStyle w:val="Tekstzastpczy"/>
            </w:rPr>
            <w:t>(kliknij i wybierz)</w:t>
          </w:r>
        </w:p>
      </w:docPartBody>
    </w:docPart>
    <w:docPart>
      <w:docPartPr>
        <w:name w:val="2C4B77CF193E4D738CDF96A17376893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E2A146F-F86E-4E71-BD1F-F4BFEC1E4C20}"/>
      </w:docPartPr>
      <w:docPartBody>
        <w:p w:rsidR="00D82855" w:rsidRDefault="00FC3D3C" w:rsidP="00FC3D3C">
          <w:pPr>
            <w:pStyle w:val="2C4B77CF193E4D738CDF96A1737689373"/>
          </w:pPr>
          <w:r>
            <w:rPr>
              <w:rStyle w:val="Tekstzastpczy"/>
            </w:rPr>
            <w:t>(kliknij i wybierz)</w:t>
          </w:r>
        </w:p>
      </w:docPartBody>
    </w:docPart>
    <w:docPart>
      <w:docPartPr>
        <w:name w:val="9C43FD1D24DC4863A1B3030514C78CE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7C608D5-35E7-4964-B983-099757554248}"/>
      </w:docPartPr>
      <w:docPartBody>
        <w:p w:rsidR="00D82855" w:rsidRDefault="00FC3D3C" w:rsidP="00FC3D3C">
          <w:pPr>
            <w:pStyle w:val="9C43FD1D24DC4863A1B3030514C78CEB2"/>
          </w:pPr>
          <w:r>
            <w:rPr>
              <w:rStyle w:val="Tekstzastpczy"/>
            </w:rPr>
            <w:t>(kliknij i w</w:t>
          </w:r>
          <w:r w:rsidRPr="00331D5A">
            <w:rPr>
              <w:rStyle w:val="Tekstzastpczy"/>
            </w:rPr>
            <w:t>ybierz</w:t>
          </w:r>
          <w:r>
            <w:rPr>
              <w:rStyle w:val="Tekstzastpczy"/>
            </w:rPr>
            <w:t>)</w:t>
          </w:r>
        </w:p>
      </w:docPartBody>
    </w:docPart>
    <w:docPart>
      <w:docPartPr>
        <w:name w:val="50AAACCDB6B54E789C9D1E345851410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A07D292-7F69-4D14-98F5-037018D1C9FD}"/>
      </w:docPartPr>
      <w:docPartBody>
        <w:p w:rsidR="00D82855" w:rsidRDefault="00FC3D3C" w:rsidP="00FC3D3C">
          <w:pPr>
            <w:pStyle w:val="50AAACCDB6B54E789C9D1E34585141001"/>
          </w:pPr>
          <w:r>
            <w:rPr>
              <w:rStyle w:val="Tekstzastpczy"/>
            </w:rPr>
            <w:t>(k</w:t>
          </w:r>
          <w:r w:rsidRPr="00331D5A">
            <w:rPr>
              <w:rStyle w:val="Tekstzastpczy"/>
            </w:rPr>
            <w:t xml:space="preserve">liknij </w:t>
          </w:r>
          <w:r>
            <w:rPr>
              <w:rStyle w:val="Tekstzastpczy"/>
            </w:rPr>
            <w:t>i wpisz nazwy uczelni i kierunku)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3D3C"/>
    <w:rsid w:val="000C200B"/>
    <w:rsid w:val="00363EEA"/>
    <w:rsid w:val="003C3582"/>
    <w:rsid w:val="005562AC"/>
    <w:rsid w:val="00671DF8"/>
    <w:rsid w:val="008B59F8"/>
    <w:rsid w:val="00B16996"/>
    <w:rsid w:val="00C82339"/>
    <w:rsid w:val="00D82855"/>
    <w:rsid w:val="00FA1E3A"/>
    <w:rsid w:val="00FC3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FC3D3C"/>
    <w:rPr>
      <w:color w:val="666666"/>
    </w:rPr>
  </w:style>
  <w:style w:type="paragraph" w:customStyle="1" w:styleId="FED07C5F1F1B441189915DC2A52049DA3">
    <w:name w:val="FED07C5F1F1B441189915DC2A52049DA3"/>
    <w:rsid w:val="00FC3D3C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4377CAC748964EBDA455AF83C25A8E723">
    <w:name w:val="4377CAC748964EBDA455AF83C25A8E723"/>
    <w:rsid w:val="00FC3D3C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FAB9DEF2259146C69B69E44F211FE9803">
    <w:name w:val="FAB9DEF2259146C69B69E44F211FE9803"/>
    <w:rsid w:val="00FC3D3C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2C4B77CF193E4D738CDF96A1737689373">
    <w:name w:val="2C4B77CF193E4D738CDF96A1737689373"/>
    <w:rsid w:val="00FC3D3C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9C43FD1D24DC4863A1B3030514C78CEB2">
    <w:name w:val="9C43FD1D24DC4863A1B3030514C78CEB2"/>
    <w:rsid w:val="00FC3D3C"/>
    <w:pPr>
      <w:spacing w:after="0" w:line="360" w:lineRule="auto"/>
      <w:ind w:left="720"/>
      <w:contextualSpacing/>
      <w:jc w:val="both"/>
    </w:pPr>
    <w:rPr>
      <w:rFonts w:eastAsiaTheme="minorHAnsi"/>
      <w:color w:val="000000" w:themeColor="text1"/>
      <w:lang w:eastAsia="en-US"/>
    </w:rPr>
  </w:style>
  <w:style w:type="paragraph" w:customStyle="1" w:styleId="50AAACCDB6B54E789C9D1E34585141001">
    <w:name w:val="50AAACCDB6B54E789C9D1E34585141001"/>
    <w:rsid w:val="00FC3D3C"/>
    <w:pPr>
      <w:spacing w:after="0" w:line="360" w:lineRule="auto"/>
      <w:ind w:left="720"/>
      <w:contextualSpacing/>
      <w:jc w:val="both"/>
    </w:pPr>
    <w:rPr>
      <w:rFonts w:eastAsiaTheme="minorHAnsi"/>
      <w:color w:val="000000" w:themeColor="text1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9313B9-9D07-48C6-B505-2569753ED6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2645</TotalTime>
  <Pages>1</Pages>
  <Words>106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Regulaminu świadczeń dla studentów</dc:title>
  <dc:subject/>
  <dc:creator>Szymon Szymański</dc:creator>
  <cp:keywords/>
  <dc:description/>
  <cp:lastModifiedBy>Szymon Szymański</cp:lastModifiedBy>
  <cp:revision>307</cp:revision>
  <cp:lastPrinted>2026-01-08T08:55:00Z</cp:lastPrinted>
  <dcterms:created xsi:type="dcterms:W3CDTF">2025-11-14T10:22:00Z</dcterms:created>
  <dcterms:modified xsi:type="dcterms:W3CDTF">2026-09-16T13:46:00Z</dcterms:modified>
</cp:coreProperties>
</file>