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BE50" w14:textId="5BE77577" w:rsidR="00C61E76" w:rsidRPr="00A97A68" w:rsidRDefault="00C61E76" w:rsidP="00C61E76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 w:rsidR="00664741">
        <w:rPr>
          <w:sz w:val="20"/>
          <w:szCs w:val="20"/>
        </w:rPr>
        <w:t>2</w:t>
      </w:r>
      <w:r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6B289B">
        <w:rPr>
          <w:sz w:val="20"/>
          <w:szCs w:val="20"/>
        </w:rPr>
        <w:t xml:space="preserve"> (2026)</w:t>
      </w:r>
    </w:p>
    <w:p w14:paraId="5B39BEC7" w14:textId="13BCF06E" w:rsidR="00C61E76" w:rsidRPr="0071045B" w:rsidRDefault="00C61E76" w:rsidP="00B551AF">
      <w:pPr>
        <w:pStyle w:val="paragraf"/>
        <w:spacing w:before="720" w:after="480"/>
      </w:pPr>
      <w:r>
        <w:t xml:space="preserve">Wniosek </w:t>
      </w:r>
      <w:r w:rsidRPr="00C61E76">
        <w:t xml:space="preserve">o przyznanie stypendium </w:t>
      </w:r>
      <w:r w:rsidR="00664741">
        <w:t>socjalnego (w zwiększonej wysokości)</w:t>
      </w:r>
    </w:p>
    <w:p w14:paraId="5158CF94" w14:textId="77777777" w:rsidR="00C61E76" w:rsidRDefault="00C61E76" w:rsidP="00C61E76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038488CE34E4413E9A724A4FA6B585A9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49634CAD" w14:textId="3880A06A" w:rsidR="00C61E76" w:rsidRDefault="00C61E76" w:rsidP="00C61E76">
      <w:pPr>
        <w:jc w:val="left"/>
      </w:pPr>
      <w:r>
        <w:t xml:space="preserve">Numer PESEL: </w:t>
      </w:r>
      <w:sdt>
        <w:sdtPr>
          <w:id w:val="-350339627"/>
          <w:lock w:val="sdtLocked"/>
          <w:placeholder>
            <w:docPart w:val="B0706283CC5241B5AF27F25EB8E123A0"/>
          </w:placeholder>
          <w:showingPlcHdr/>
        </w:sdtPr>
        <w:sdtEndPr/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sdtContent>
      </w:sdt>
    </w:p>
    <w:p w14:paraId="57204132" w14:textId="456EDEBA" w:rsidR="00C61E76" w:rsidRDefault="00C61E76" w:rsidP="00C61E76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39512307E04C425A982303689A8C5EA6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0B72129A" w14:textId="77777777" w:rsidR="00C61E76" w:rsidRDefault="00C61E76" w:rsidP="00C61E76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DEED1DD9CCA64E3AA7C1EF5B125E5FE7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24065F4" w14:textId="77777777" w:rsidR="00C61E76" w:rsidRDefault="00C61E76" w:rsidP="00C61E76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69553FC330DE4217A3AAE82CC41BBD2F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6B940A78" w14:textId="77777777" w:rsidR="00C61E76" w:rsidRDefault="00C61E76" w:rsidP="00C61E76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1D6A46CCEDD746E68F7401C0592F7A5A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9628CB7" w14:textId="77777777" w:rsidR="00C61E76" w:rsidRDefault="00C61E76" w:rsidP="00C61E76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F15D7D53C5174BFF8297737A57070447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4BD0A58" w14:textId="77777777" w:rsidR="00C61E76" w:rsidRDefault="00C61E76" w:rsidP="00C61E76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F39EFB689FBB457CB787D69023004466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3B164EF" w14:textId="50B1BA90" w:rsidR="00C61E76" w:rsidRDefault="00C61E76" w:rsidP="00C61E76">
      <w:pPr>
        <w:jc w:val="left"/>
      </w:pPr>
      <w:r>
        <w:t xml:space="preserve">Adres </w:t>
      </w:r>
      <w:r w:rsidR="00664741">
        <w:t>zameldowania</w:t>
      </w:r>
      <w:r>
        <w:t xml:space="preserve">: </w:t>
      </w:r>
      <w:sdt>
        <w:sdtPr>
          <w:id w:val="-605499388"/>
          <w:lock w:val="sdtLocked"/>
          <w:placeholder>
            <w:docPart w:val="C50261DC915B49309A5F69BE21C2FA41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D18B2CD" w14:textId="0D83B7FB" w:rsidR="00664741" w:rsidRDefault="00664741" w:rsidP="00664741">
      <w:pPr>
        <w:jc w:val="left"/>
      </w:pPr>
      <w:r>
        <w:t xml:space="preserve">Adres zamieszkania: </w:t>
      </w:r>
      <w:sdt>
        <w:sdtPr>
          <w:id w:val="1368873036"/>
          <w:lock w:val="sdtLocked"/>
          <w:placeholder>
            <w:docPart w:val="BF2308658A1E48DBB7B39F4BA0E145EE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979710E" w14:textId="7E0D8A90" w:rsidR="00664741" w:rsidRDefault="00664741" w:rsidP="00664741">
      <w:pPr>
        <w:jc w:val="left"/>
      </w:pPr>
      <w:r>
        <w:t xml:space="preserve">Adres do korespondencji: </w:t>
      </w:r>
      <w:sdt>
        <w:sdtPr>
          <w:id w:val="1172685029"/>
          <w:lock w:val="sdtLocked"/>
          <w:placeholder>
            <w:docPart w:val="DB375714012C4C22B9C2CD6EBDAAF504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6EBE7CE" w14:textId="1D722EBB" w:rsidR="00C61E76" w:rsidRDefault="00C61E76" w:rsidP="00C61E76">
      <w:pPr>
        <w:jc w:val="left"/>
      </w:pPr>
      <w:r>
        <w:t xml:space="preserve">Adres e-mail: </w:t>
      </w:r>
      <w:sdt>
        <w:sdtPr>
          <w:id w:val="818994369"/>
          <w:lock w:val="sdtLocked"/>
          <w:placeholder>
            <w:docPart w:val="5B8C98623E864FDEAD7643037238281A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6FE13865" w14:textId="568667DB" w:rsidR="00C61E76" w:rsidRDefault="00C61E76" w:rsidP="00C61E76">
      <w:pPr>
        <w:jc w:val="left"/>
      </w:pPr>
      <w:r>
        <w:t xml:space="preserve">Numer telefonu: </w:t>
      </w:r>
      <w:sdt>
        <w:sdtPr>
          <w:id w:val="-2137015643"/>
          <w:lock w:val="sdtLocked"/>
          <w:placeholder>
            <w:docPart w:val="C2B0400F05BF404C86B832968A26754A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1D7FEBE" w14:textId="3DACAD44" w:rsidR="00C61E76" w:rsidRDefault="00C61E76" w:rsidP="00C61E76">
      <w:pPr>
        <w:jc w:val="left"/>
      </w:pPr>
      <w:r>
        <w:t xml:space="preserve">Numer osobistego konta bankowego: </w:t>
      </w:r>
      <w:sdt>
        <w:sdtPr>
          <w:id w:val="-567340750"/>
          <w:lock w:val="sdtLocked"/>
          <w:placeholder>
            <w:docPart w:val="E54FDDC6AFDA4B8893D428E787780F2F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ABEE7F9" w14:textId="32D9955F" w:rsidR="00C61E76" w:rsidRDefault="007B7F4C" w:rsidP="00C61E76">
      <w:pPr>
        <w:spacing w:before="360"/>
      </w:pPr>
      <w:r>
        <w:t>Wnoszę</w:t>
      </w:r>
      <w:r w:rsidR="00C61E76">
        <w:t xml:space="preserve"> o przyznanie świadczenia w postaci stypendium </w:t>
      </w:r>
      <w:r w:rsidR="00664741">
        <w:t xml:space="preserve">socjalnego na rok akademicki </w:t>
      </w:r>
      <w:sdt>
        <w:sdtPr>
          <w:id w:val="492848771"/>
          <w:lock w:val="sdtLocked"/>
          <w:placeholder>
            <w:docPart w:val="4FEF46AD9B314D4C9AB53C4EB8283C74"/>
          </w:placeholder>
        </w:sdtPr>
        <w:sdtEndPr/>
        <w:sdtContent>
          <w:r w:rsidR="007D051E">
            <w:t>222222222</w:t>
          </w:r>
        </w:sdtContent>
      </w:sdt>
      <w:r w:rsidR="00C61E76">
        <w:t>.</w:t>
      </w:r>
    </w:p>
    <w:p w14:paraId="4AA1E19A" w14:textId="52CF7380" w:rsidR="00664741" w:rsidRDefault="00664741" w:rsidP="00C61E76">
      <w:pPr>
        <w:spacing w:before="360"/>
      </w:pPr>
      <w:r w:rsidRPr="00664741">
        <w:t>W szczególnie uzasadnionych przypadkach student może otrzymać stypendium socjalne w</w:t>
      </w:r>
      <w:r>
        <w:t> </w:t>
      </w:r>
      <w:r w:rsidRPr="00664741">
        <w:t>zwiększonej wysokości</w:t>
      </w:r>
      <w:r>
        <w:t>.</w:t>
      </w:r>
    </w:p>
    <w:p w14:paraId="325E869A" w14:textId="72429D5A" w:rsidR="00664741" w:rsidRDefault="007209AC" w:rsidP="00664741">
      <w:sdt>
        <w:sdtPr>
          <w:id w:val="-55070231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Wnoszę o przyznanie stypendium socjalnego w zwiększonej wysokości z tytułu</w:t>
      </w:r>
      <w:r w:rsidR="00664741">
        <w:t>:</w:t>
      </w:r>
    </w:p>
    <w:p w14:paraId="6E9021DE" w14:textId="69445C1C" w:rsidR="00664741" w:rsidRDefault="007209AC" w:rsidP="00664741">
      <w:pPr>
        <w:ind w:left="284"/>
      </w:pPr>
      <w:sdt>
        <w:sdtPr>
          <w:id w:val="-1898356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>
        <w:t>sieroctwa albo półsieroctwa;</w:t>
      </w:r>
    </w:p>
    <w:p w14:paraId="54DA1024" w14:textId="3E7E9B9C" w:rsidR="00664741" w:rsidRDefault="007209AC" w:rsidP="00664741">
      <w:pPr>
        <w:ind w:left="284"/>
      </w:pPr>
      <w:sdt>
        <w:sdtPr>
          <w:id w:val="-18735300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bycia wychowankiem domu dziecka</w:t>
      </w:r>
      <w:r w:rsidR="00664741">
        <w:t>;</w:t>
      </w:r>
    </w:p>
    <w:p w14:paraId="4B202D90" w14:textId="051E4AE3" w:rsidR="00664741" w:rsidRDefault="007209AC" w:rsidP="00664741">
      <w:pPr>
        <w:ind w:left="284"/>
      </w:pPr>
      <w:sdt>
        <w:sdtPr>
          <w:id w:val="199567564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osiągnięcia pełnoletności, przebywając w pieczy zastępczej</w:t>
      </w:r>
      <w:r w:rsidR="00664741">
        <w:t>;</w:t>
      </w:r>
    </w:p>
    <w:p w14:paraId="3EDFE9A2" w14:textId="045E25F7" w:rsidR="00664741" w:rsidRDefault="007209AC" w:rsidP="00664741">
      <w:pPr>
        <w:ind w:left="284"/>
      </w:pPr>
      <w:sdt>
        <w:sdtPr>
          <w:id w:val="80581619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udokumentowanej przemocy w rodzinie (np. niebieska karta)</w:t>
      </w:r>
      <w:r w:rsidR="00664741">
        <w:t>;</w:t>
      </w:r>
    </w:p>
    <w:p w14:paraId="22FA001D" w14:textId="66AFD4C1" w:rsidR="00664741" w:rsidRDefault="007209AC" w:rsidP="00664741">
      <w:pPr>
        <w:ind w:left="284"/>
      </w:pPr>
      <w:sdt>
        <w:sdtPr>
          <w:id w:val="-131601921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>
        <w:t xml:space="preserve">inne: </w:t>
      </w:r>
      <w:sdt>
        <w:sdtPr>
          <w:id w:val="1105384179"/>
          <w:lock w:val="sdtLocked"/>
          <w:placeholder>
            <w:docPart w:val="66CE70754B434F6098BD6CA9D99BB5D6"/>
          </w:placeholder>
          <w:showingPlcHdr/>
        </w:sdtPr>
        <w:sdtEndPr/>
        <w:sdtContent>
          <w:r w:rsidR="00664741">
            <w:rPr>
              <w:rStyle w:val="Tekstzastpczy"/>
            </w:rPr>
            <w:t>(kliknij i wpisz)</w:t>
          </w:r>
        </w:sdtContent>
      </w:sdt>
      <w:r w:rsidR="00664741">
        <w:t>.</w:t>
      </w:r>
    </w:p>
    <w:p w14:paraId="363BCCB4" w14:textId="692BBBE8" w:rsidR="00664741" w:rsidRDefault="00664741" w:rsidP="00664741">
      <w:r>
        <w:t xml:space="preserve">Dołączam </w:t>
      </w:r>
      <w:r w:rsidRPr="00664741">
        <w:t>następujące dokumenty potwierdzające wystąpienie powyższych przypadków</w:t>
      </w:r>
      <w:r>
        <w:t xml:space="preserve">: </w:t>
      </w:r>
      <w:sdt>
        <w:sdtPr>
          <w:id w:val="-1331672308"/>
          <w:lock w:val="sdtLocked"/>
          <w:placeholder>
            <w:docPart w:val="569100EA906244EDB3A9125F2F831CC0"/>
          </w:placeholder>
          <w:showingPlcHdr/>
        </w:sdtPr>
        <w:sdtEndPr/>
        <w:sdtContent>
          <w:r>
            <w:rPr>
              <w:rStyle w:val="Tekstzastpczy"/>
            </w:rPr>
            <w:t>(kliknij i</w:t>
          </w:r>
          <w:r w:rsidR="006B289B">
            <w:rPr>
              <w:rStyle w:val="Tekstzastpczy"/>
            </w:rPr>
            <w:t> </w:t>
          </w:r>
          <w:r>
            <w:rPr>
              <w:rStyle w:val="Tekstzastpczy"/>
            </w:rPr>
            <w:t>wpisz)</w:t>
          </w:r>
        </w:sdtContent>
      </w:sdt>
      <w:r>
        <w:t>.</w:t>
      </w:r>
    </w:p>
    <w:p w14:paraId="6B58EBFD" w14:textId="1789A2E9" w:rsidR="00664741" w:rsidRDefault="00664741" w:rsidP="006B289B">
      <w:pPr>
        <w:pStyle w:val="ustp"/>
        <w:numPr>
          <w:ilvl w:val="0"/>
          <w:numId w:val="0"/>
        </w:numPr>
        <w:spacing w:before="1200"/>
      </w:pPr>
      <w:r>
        <w:lastRenderedPageBreak/>
        <w:t>Oświadczam, że:</w:t>
      </w:r>
    </w:p>
    <w:p w14:paraId="7D8604B5" w14:textId="490D9D3A" w:rsidR="00664741" w:rsidRDefault="007209AC" w:rsidP="00B63B03">
      <w:pPr>
        <w:pStyle w:val="ustp"/>
        <w:numPr>
          <w:ilvl w:val="0"/>
          <w:numId w:val="0"/>
        </w:numPr>
        <w:ind w:left="284" w:hanging="284"/>
      </w:pPr>
      <w:sdt>
        <w:sdtPr>
          <w:id w:val="10416136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 xml:space="preserve">nie prowadzę wspólnego gospodarstwa domowego z żadnym z rodziców lub opiekunów oraz spełniam jeden z </w:t>
      </w:r>
      <w:r w:rsidR="00664741">
        <w:t xml:space="preserve">poniższych </w:t>
      </w:r>
      <w:r w:rsidR="00664741" w:rsidRPr="00664741">
        <w:t>warunków</w:t>
      </w:r>
      <w:r w:rsidR="00664741">
        <w:t>:</w:t>
      </w:r>
    </w:p>
    <w:p w14:paraId="67D7E024" w14:textId="2DD95430" w:rsidR="00664741" w:rsidRDefault="007209AC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-173106552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ukończyłem/-am 26. rok życia</w:t>
      </w:r>
      <w:r w:rsidR="00664741">
        <w:t>;</w:t>
      </w:r>
    </w:p>
    <w:p w14:paraId="6F1FD2A0" w14:textId="05447B09" w:rsidR="00664741" w:rsidRDefault="007209AC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-118135953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pozostaję w związku małżeńskim</w:t>
      </w:r>
      <w:r w:rsidR="00664741">
        <w:t>;</w:t>
      </w:r>
    </w:p>
    <w:p w14:paraId="4FE3D8A1" w14:textId="59958556" w:rsidR="00664741" w:rsidRDefault="007209AC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2453153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mam na utrzymaniu dzieci, o których mowa w art. 88 ust. 1 pkt 1 lit. d Ustawy – dzieci niepełnoletnie, dzieci pobierające naukę do 26. roku życia, a jeżeli 26. rok życia przypada w</w:t>
      </w:r>
      <w:r w:rsidR="006B289B">
        <w:t> </w:t>
      </w:r>
      <w:r w:rsidR="00664741" w:rsidRPr="00664741">
        <w:t>ostatnim roku studiów, do ich ukończenia, oraz dzieci niepełnosprawne bez względu na wiek</w:t>
      </w:r>
      <w:r w:rsidR="00664741">
        <w:t>;</w:t>
      </w:r>
    </w:p>
    <w:p w14:paraId="1D3C356E" w14:textId="76BD8D50" w:rsidR="00664741" w:rsidRDefault="007209AC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52553399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osiągnąłem/-am pełnoletność, przebywając w pieczy zastępczej</w:t>
      </w:r>
      <w:r w:rsidR="00664741">
        <w:t>;</w:t>
      </w:r>
    </w:p>
    <w:p w14:paraId="1B17D228" w14:textId="3DB44345" w:rsidR="00664741" w:rsidRPr="006B289B" w:rsidRDefault="007209AC" w:rsidP="00B63B03">
      <w:pPr>
        <w:pStyle w:val="ustp"/>
        <w:numPr>
          <w:ilvl w:val="0"/>
          <w:numId w:val="0"/>
        </w:numPr>
        <w:ind w:left="284" w:hanging="284"/>
        <w:rPr>
          <w:spacing w:val="-2"/>
        </w:rPr>
      </w:pPr>
      <w:sdt>
        <w:sdtPr>
          <w:rPr>
            <w:spacing w:val="-2"/>
          </w:rPr>
          <w:id w:val="108226702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 w:rsidRPr="006B289B">
            <w:rPr>
              <w:rFonts w:ascii="MS Gothic" w:eastAsia="MS Gothic" w:hAnsi="MS Gothic" w:hint="eastAsia"/>
              <w:spacing w:val="-2"/>
            </w:rPr>
            <w:t>☐</w:t>
          </w:r>
        </w:sdtContent>
      </w:sdt>
      <w:r w:rsidR="00B551AF" w:rsidRPr="006B289B">
        <w:rPr>
          <w:spacing w:val="-2"/>
        </w:rPr>
        <w:t> </w:t>
      </w:r>
      <w:r w:rsidR="00664741" w:rsidRPr="006B289B">
        <w:rPr>
          <w:spacing w:val="-2"/>
        </w:rPr>
        <w:t>nie prowadzę wspólnego gospodarstwa domowego z żadnym z rodziców lub opiekunów oraz posiadam stałe źródło dochodu i mój przeciętny miesięczny dochód w poprzednim roku podatkowym oraz w roku bieżącym w miesiącach poprzedzających miesiąc złożenia wniosku</w:t>
      </w:r>
      <w:r w:rsidR="00664741" w:rsidRPr="00664741">
        <w:t xml:space="preserve"> </w:t>
      </w:r>
      <w:r w:rsidR="00664741" w:rsidRPr="006B289B">
        <w:rPr>
          <w:spacing w:val="-2"/>
        </w:rPr>
        <w:t>o</w:t>
      </w:r>
      <w:r w:rsidR="006B289B" w:rsidRPr="006B289B">
        <w:rPr>
          <w:spacing w:val="-2"/>
        </w:rPr>
        <w:t> </w:t>
      </w:r>
      <w:r w:rsidR="00664741" w:rsidRPr="006B289B">
        <w:rPr>
          <w:spacing w:val="-2"/>
        </w:rPr>
        <w:t>stypendium, jest wyższy lub równy 40% minimalnego wynagrodzenia za pracę ustalonego od dnia 1 stycznia roku poprzedzającego rok akademicki, na który przyznawane jest stypendium socjalne, na podstawie ustawy z dnia 10 października 2002</w:t>
      </w:r>
      <w:r w:rsidR="00B63B03" w:rsidRPr="006B289B">
        <w:rPr>
          <w:spacing w:val="-2"/>
        </w:rPr>
        <w:t> </w:t>
      </w:r>
      <w:r w:rsidR="00664741" w:rsidRPr="006B289B">
        <w:rPr>
          <w:spacing w:val="-2"/>
        </w:rPr>
        <w:t>r. o minimalnym wynagrodzeniu za pracę;</w:t>
      </w:r>
    </w:p>
    <w:p w14:paraId="4F4F30EF" w14:textId="1E9DF83E" w:rsidR="00664741" w:rsidRDefault="007209AC" w:rsidP="00B63B03">
      <w:pPr>
        <w:pStyle w:val="ustp"/>
        <w:numPr>
          <w:ilvl w:val="0"/>
          <w:numId w:val="0"/>
        </w:numPr>
        <w:ind w:left="284" w:hanging="284"/>
      </w:pPr>
      <w:sdt>
        <w:sdtPr>
          <w:id w:val="-84324332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prowadzę wspólne gospodarstwo domowe z osobami</w:t>
      </w:r>
      <w:r w:rsidR="00664741">
        <w:t xml:space="preserve"> wymienionymi w poniższej tabeli.</w:t>
      </w:r>
    </w:p>
    <w:p w14:paraId="170AEFD3" w14:textId="77777777" w:rsidR="00664741" w:rsidRDefault="00664741" w:rsidP="00B63B03">
      <w:pPr>
        <w:spacing w:before="360"/>
        <w:ind w:left="284" w:hanging="284"/>
        <w:sectPr w:rsidR="00664741" w:rsidSect="001A04F2">
          <w:headerReference w:type="default" r:id="rId8"/>
          <w:footerReference w:type="default" r:id="rId9"/>
          <w:headerReference w:type="first" r:id="rId10"/>
          <w:pgSz w:w="11906" w:h="16838"/>
          <w:pgMar w:top="851" w:right="851" w:bottom="851" w:left="851" w:header="425" w:footer="283" w:gutter="0"/>
          <w:cols w:space="708"/>
          <w:docGrid w:linePitch="360"/>
        </w:sectPr>
      </w:pPr>
    </w:p>
    <w:tbl>
      <w:tblPr>
        <w:tblStyle w:val="Tabela-Siatka"/>
        <w:tblW w:w="15025" w:type="dxa"/>
        <w:tblCellMar>
          <w:top w:w="28" w:type="dxa"/>
          <w:left w:w="28" w:type="dxa"/>
          <w:bottom w:w="28" w:type="dxa"/>
          <w:right w:w="28" w:type="dxa"/>
        </w:tblCellMar>
        <w:tblLook w:val="0620" w:firstRow="1" w:lastRow="0" w:firstColumn="0" w:lastColumn="0" w:noHBand="1" w:noVBand="1"/>
      </w:tblPr>
      <w:tblGrid>
        <w:gridCol w:w="567"/>
        <w:gridCol w:w="2835"/>
        <w:gridCol w:w="1134"/>
        <w:gridCol w:w="1701"/>
        <w:gridCol w:w="1134"/>
        <w:gridCol w:w="1134"/>
        <w:gridCol w:w="1134"/>
        <w:gridCol w:w="1134"/>
        <w:gridCol w:w="1134"/>
        <w:gridCol w:w="1134"/>
        <w:gridCol w:w="1984"/>
      </w:tblGrid>
      <w:tr w:rsidR="00797376" w:rsidRPr="00797376" w14:paraId="5D894DE5" w14:textId="77777777" w:rsidTr="00220F53">
        <w:trPr>
          <w:cantSplit/>
          <w:trHeight w:val="2665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63669DF" w14:textId="303A9C76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088516D" w14:textId="4FF52572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 członka</w:t>
            </w:r>
            <w:r w:rsidR="007A2B0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rodziny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8A88C07" w14:textId="5AFEFDFA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 urodzenia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510C2B0" w14:textId="7C7259CB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Stopień pokrewieństwa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6F097AC1" w14:textId="6D4C2DB2" w:rsidR="00797376" w:rsidRPr="00797376" w:rsidRDefault="00797376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797376">
              <w:rPr>
                <w:sz w:val="22"/>
                <w:szCs w:val="22"/>
              </w:rPr>
              <w:t>Opodatkowane na zasadach ogólnych</w:t>
            </w:r>
            <w:r w:rsidR="007A2B07">
              <w:rPr>
                <w:sz w:val="22"/>
                <w:szCs w:val="22"/>
              </w:rPr>
              <w:t xml:space="preserve"> (A)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59B72D61" w14:textId="039EDEFA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miesięcy (B)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6354D866" w14:textId="4AB516B8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Opodatkowane zryczałtowanym pod</w:t>
            </w:r>
            <w:r>
              <w:rPr>
                <w:sz w:val="22"/>
                <w:szCs w:val="22"/>
              </w:rPr>
              <w:t>atkiem</w:t>
            </w:r>
            <w:r w:rsidRPr="007A2B07">
              <w:rPr>
                <w:sz w:val="22"/>
                <w:szCs w:val="22"/>
              </w:rPr>
              <w:t xml:space="preserve"> doch</w:t>
            </w:r>
            <w:r>
              <w:rPr>
                <w:sz w:val="22"/>
                <w:szCs w:val="22"/>
              </w:rPr>
              <w:t>. (C)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48FEAC0D" w14:textId="12069153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miesięcy (D)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6D1B573F" w14:textId="344CB680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Inne, niepodlegające opodatkowani</w:t>
            </w:r>
            <w:r>
              <w:rPr>
                <w:sz w:val="22"/>
                <w:szCs w:val="22"/>
              </w:rPr>
              <w:t xml:space="preserve"> (E)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4CEEF4A3" w14:textId="7FDDEFE2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miesięcy (F)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31727BDC" w14:textId="77777777" w:rsidR="007A2B07" w:rsidRPr="007A2B07" w:rsidRDefault="007A2B07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Dochód netto miesięczny członka rodziny</w:t>
            </w:r>
          </w:p>
          <w:p w14:paraId="062BE8A9" w14:textId="0AAA74B6" w:rsidR="00797376" w:rsidRPr="00797376" w:rsidRDefault="007A2B07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=(</w:t>
            </w:r>
            <w:proofErr w:type="gramStart"/>
            <w:r w:rsidRPr="007A2B07">
              <w:rPr>
                <w:sz w:val="22"/>
                <w:szCs w:val="22"/>
              </w:rPr>
              <w:t>A:B</w:t>
            </w:r>
            <w:proofErr w:type="gramEnd"/>
            <w:r w:rsidRPr="007A2B07">
              <w:rPr>
                <w:sz w:val="22"/>
                <w:szCs w:val="22"/>
              </w:rPr>
              <w:t>)+(C</w:t>
            </w:r>
            <w:proofErr w:type="gramStart"/>
            <w:r w:rsidRPr="007A2B07">
              <w:rPr>
                <w:sz w:val="22"/>
                <w:szCs w:val="22"/>
              </w:rPr>
              <w:t>:D)+</w:t>
            </w:r>
            <w:proofErr w:type="gramEnd"/>
            <w:r w:rsidRPr="007A2B07">
              <w:rPr>
                <w:sz w:val="22"/>
                <w:szCs w:val="22"/>
              </w:rPr>
              <w:t>(</w:t>
            </w:r>
            <w:proofErr w:type="gramStart"/>
            <w:r w:rsidRPr="007A2B07">
              <w:rPr>
                <w:sz w:val="22"/>
                <w:szCs w:val="22"/>
              </w:rPr>
              <w:t>E:F</w:t>
            </w:r>
            <w:proofErr w:type="gramEnd"/>
            <w:r w:rsidRPr="007A2B07">
              <w:rPr>
                <w:sz w:val="22"/>
                <w:szCs w:val="22"/>
              </w:rPr>
              <w:t>)</w:t>
            </w:r>
          </w:p>
        </w:tc>
      </w:tr>
      <w:tr w:rsidR="00797376" w:rsidRPr="00797376" w14:paraId="115FDFAD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777E345D" w14:textId="651830B8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  <w:vAlign w:val="center"/>
          </w:tcPr>
          <w:p w14:paraId="3FABBC63" w14:textId="3A030780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A66EB52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5E7BF6" w14:textId="5BBC36F0" w:rsidR="00797376" w:rsidRPr="00797376" w:rsidRDefault="007A2B07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wnioskodawca (student)</w:t>
            </w:r>
          </w:p>
        </w:tc>
        <w:tc>
          <w:tcPr>
            <w:tcW w:w="1134" w:type="dxa"/>
            <w:vAlign w:val="center"/>
          </w:tcPr>
          <w:p w14:paraId="58C657AB" w14:textId="20355B79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C1E2A0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C3EAEB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BC0DB4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0A9DD62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9ECC3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A0D757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20063C8A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26149EFB" w14:textId="0548EBDF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  <w:vAlign w:val="center"/>
          </w:tcPr>
          <w:p w14:paraId="0023C05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96126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64C1876" w14:textId="1BFD0F2E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0534D7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CEDB8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8C82D4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27D937F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6904A7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885EDE8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504B0F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7C1FD524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2A4D4C2E" w14:textId="216D949B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835" w:type="dxa"/>
            <w:vAlign w:val="center"/>
          </w:tcPr>
          <w:p w14:paraId="7270569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B64BBF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E84D27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A6D7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196CA2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D5CBB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4F47F3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2C093F5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F8DBF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61B9B40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541F8551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6C40BFAF" w14:textId="5FA76730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835" w:type="dxa"/>
            <w:vAlign w:val="center"/>
          </w:tcPr>
          <w:p w14:paraId="0B06954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699DCF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7BF12E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45D91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A68D7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28DF1F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883B2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751A69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702EB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4BD101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044FD158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584A6664" w14:textId="77313FCE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835" w:type="dxa"/>
            <w:vAlign w:val="center"/>
          </w:tcPr>
          <w:p w14:paraId="3946EEB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141650E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4CEC43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B4A752E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27E41A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A9524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C6208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DDA6708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EAF7A2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CEDA7E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545EF80B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051ED0D3" w14:textId="6D51A1E1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835" w:type="dxa"/>
            <w:vAlign w:val="center"/>
          </w:tcPr>
          <w:p w14:paraId="0A3DD67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15871D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913EED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CBE8E9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572008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18B905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22E1EA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E5A782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BF822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0F1B95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236569B3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18E06C9E" w14:textId="537C7DA1" w:rsid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835" w:type="dxa"/>
            <w:vAlign w:val="center"/>
          </w:tcPr>
          <w:p w14:paraId="74B3957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8797BD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79125A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5E27C5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528A1F0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D920E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ED0C21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9B1F93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BB19FC0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84A3F2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6A16849F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5C3EE4B8" w14:textId="2E324D9A" w:rsid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835" w:type="dxa"/>
            <w:vAlign w:val="center"/>
          </w:tcPr>
          <w:p w14:paraId="73D9615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57892D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DA6E1C2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2F8F3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997071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F858A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F6E8B5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EE5303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976DDF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02DDA25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DD39F71" w14:textId="77400570" w:rsidR="00664741" w:rsidRDefault="00664741" w:rsidP="00664741">
      <w:pPr>
        <w:sectPr w:rsidR="00664741" w:rsidSect="00220F53">
          <w:pgSz w:w="16838" w:h="11906" w:orient="landscape"/>
          <w:pgMar w:top="851" w:right="851" w:bottom="851" w:left="851" w:header="425" w:footer="709" w:gutter="0"/>
          <w:cols w:space="708"/>
          <w:titlePg/>
          <w:docGrid w:linePitch="360"/>
        </w:sectPr>
      </w:pPr>
    </w:p>
    <w:p w14:paraId="4F5A6235" w14:textId="33462DA4" w:rsidR="00664741" w:rsidRDefault="00664741" w:rsidP="006B289B">
      <w:r>
        <w:lastRenderedPageBreak/>
        <w:t>Wnoszę</w:t>
      </w:r>
      <w:r w:rsidR="00280251">
        <w:t xml:space="preserve"> o </w:t>
      </w:r>
      <w:r w:rsidR="00280251" w:rsidRPr="00280251">
        <w:t>odliczenie kwoty alimentów płaconych na</w:t>
      </w:r>
      <w:r w:rsidR="00280251">
        <w:t xml:space="preserve"> </w:t>
      </w:r>
      <w:sdt>
        <w:sdtPr>
          <w:id w:val="-180905481"/>
          <w:lock w:val="sdtLocked"/>
          <w:placeholder>
            <w:docPart w:val="FF2B1FB4C4284C7E8763B2AC83D8D52E"/>
          </w:placeholder>
          <w:showingPlcHdr/>
        </w:sdtPr>
        <w:sdtEndPr/>
        <w:sdtContent>
          <w:r w:rsidR="00280251">
            <w:rPr>
              <w:rStyle w:val="Tekstzastpczy"/>
            </w:rPr>
            <w:t>(kliknij i wpisz)</w:t>
          </w:r>
        </w:sdtContent>
      </w:sdt>
      <w:r w:rsidR="00280251">
        <w:t xml:space="preserve"> w łącznej miesięcznej wysokości</w:t>
      </w:r>
      <w:r w:rsidR="006B289B">
        <w:t>:</w:t>
      </w:r>
    </w:p>
    <w:p w14:paraId="48EA2646" w14:textId="78D85911" w:rsidR="00280251" w:rsidRDefault="00280251" w:rsidP="00B63B03">
      <w:pPr>
        <w:spacing w:before="360"/>
      </w:pPr>
      <w:r w:rsidRPr="00280251">
        <w:t>Posiadam stałe źródło dochodów (nie prowadzę wspólnego gospodarstwa domowego z</w:t>
      </w:r>
      <w:r>
        <w:t> </w:t>
      </w:r>
      <w:r w:rsidRPr="00280251">
        <w:t>żadnym z</w:t>
      </w:r>
      <w:r w:rsidR="00220F53">
        <w:t> </w:t>
      </w:r>
      <w:r w:rsidRPr="00280251">
        <w:t xml:space="preserve">rodziców </w:t>
      </w:r>
      <w:r w:rsidR="006B289B">
        <w:t>ani</w:t>
      </w:r>
      <w:r w:rsidRPr="00280251">
        <w:t xml:space="preserve"> opiekunów)</w:t>
      </w:r>
      <w:r>
        <w:t xml:space="preserve">, tj. </w:t>
      </w:r>
      <w:sdt>
        <w:sdtPr>
          <w:id w:val="-368757157"/>
          <w:lock w:val="sdtLocked"/>
          <w:placeholder>
            <w:docPart w:val="8FB7A3DAA0D04423A395188D18EE4766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  <w:r>
        <w:t>.</w:t>
      </w:r>
    </w:p>
    <w:p w14:paraId="2007CA74" w14:textId="4BFD7D25" w:rsidR="00280251" w:rsidRDefault="00280251" w:rsidP="00B63B03">
      <w:r>
        <w:t>M</w:t>
      </w:r>
      <w:r w:rsidRPr="00280251">
        <w:t>ój miesięczny dochód w poprzednim roku kalendarzowym wynosił</w:t>
      </w:r>
      <w:r>
        <w:t>:</w:t>
      </w:r>
    </w:p>
    <w:p w14:paraId="15BB6944" w14:textId="27B306A3" w:rsidR="00280251" w:rsidRDefault="00280251" w:rsidP="00B63B03">
      <w:r>
        <w:t>M</w:t>
      </w:r>
      <w:r w:rsidRPr="00280251">
        <w:t>ój miesięczny dochód w bieżącym roku kalendarzowym wynosi</w:t>
      </w:r>
      <w:r>
        <w:t>:</w:t>
      </w:r>
    </w:p>
    <w:p w14:paraId="7677F21A" w14:textId="49A53B69" w:rsidR="00280251" w:rsidRDefault="00280251" w:rsidP="00B63B03">
      <w:pPr>
        <w:spacing w:before="360"/>
      </w:pPr>
      <w:r w:rsidRPr="00C43F89">
        <w:t>Wnoszę</w:t>
      </w:r>
      <w:r>
        <w:t xml:space="preserve"> o:</w:t>
      </w:r>
    </w:p>
    <w:p w14:paraId="086CF8AB" w14:textId="12545240" w:rsidR="00280251" w:rsidRDefault="007209AC" w:rsidP="00B63B03">
      <w:sdt>
        <w:sdtPr>
          <w:id w:val="196545635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280251">
        <w:t>utratę dochodu w wysokości</w:t>
      </w:r>
      <w:r w:rsidR="006B289B">
        <w:t>:</w:t>
      </w:r>
    </w:p>
    <w:p w14:paraId="59E2D2BD" w14:textId="3DDAB499" w:rsidR="00280251" w:rsidRDefault="007209AC" w:rsidP="00B63B03">
      <w:sdt>
        <w:sdtPr>
          <w:id w:val="204038398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280251">
        <w:t>uzyskanie dochodu</w:t>
      </w:r>
      <w:r w:rsidR="006B289B">
        <w:t xml:space="preserve"> w wysokości:</w:t>
      </w:r>
    </w:p>
    <w:p w14:paraId="45CF2744" w14:textId="773A12B5" w:rsidR="00280251" w:rsidRDefault="00280251" w:rsidP="00B63B03">
      <w:r>
        <w:t>N</w:t>
      </w:r>
      <w:r w:rsidRPr="00280251">
        <w:t>ależy wypełnić załącznik nr 1</w:t>
      </w:r>
      <w:r w:rsidR="006B289B">
        <w:t>0</w:t>
      </w:r>
      <w:r w:rsidRPr="00280251">
        <w:t xml:space="preserve"> do Regulaminu</w:t>
      </w:r>
      <w:r>
        <w:t>.</w:t>
      </w:r>
    </w:p>
    <w:p w14:paraId="0BE51AA7" w14:textId="42A8C623" w:rsidR="009B25E9" w:rsidRDefault="009B25E9" w:rsidP="00B63B03">
      <w:pPr>
        <w:spacing w:before="360"/>
      </w:pPr>
      <w:r w:rsidRPr="009B25E9">
        <w:t>Oświadczam, że dochód netto uwzględniający utratę lub uzyskanie dochodu osób zgłoszonych we</w:t>
      </w:r>
      <w:r w:rsidR="00220F53">
        <w:t> </w:t>
      </w:r>
      <w:r w:rsidRPr="009B25E9">
        <w:t>wniosku wyniósł</w:t>
      </w:r>
      <w:r>
        <w:t>:</w:t>
      </w:r>
    </w:p>
    <w:p w14:paraId="51CAF45A" w14:textId="574889D1" w:rsidR="00280251" w:rsidRPr="00220F53" w:rsidRDefault="007209AC" w:rsidP="00B63B03">
      <w:pPr>
        <w:spacing w:before="360"/>
        <w:ind w:left="284" w:hanging="284"/>
      </w:pPr>
      <w:sdt>
        <w:sdtPr>
          <w:rPr>
            <w:rFonts w:ascii="MS Gothic" w:eastAsia="MS Gothic" w:hAnsi="MS Gothic"/>
          </w:rPr>
          <w:id w:val="121269405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 w:rsidRPr="00220F53">
            <w:rPr>
              <w:rFonts w:ascii="MS Gothic" w:eastAsia="MS Gothic" w:hAnsi="MS Gothic" w:hint="eastAsia"/>
            </w:rPr>
            <w:t>☐</w:t>
          </w:r>
        </w:sdtContent>
      </w:sdt>
      <w:r w:rsidR="00B551AF" w:rsidRPr="00220F53">
        <w:t> </w:t>
      </w:r>
      <w:r w:rsidR="00280251" w:rsidRPr="00220F53">
        <w:t>Oświadczam, że żadna z osób wymienionych we wniosku nie prowadzi gospodarstwa rolnego.</w:t>
      </w:r>
    </w:p>
    <w:p w14:paraId="2019895B" w14:textId="5850D71A" w:rsidR="00280251" w:rsidRDefault="007209AC" w:rsidP="00B63B03">
      <w:pPr>
        <w:ind w:left="284" w:hanging="284"/>
      </w:pPr>
      <w:sdt>
        <w:sdtPr>
          <w:id w:val="-117109834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280251" w:rsidRPr="00280251">
        <w:t xml:space="preserve">Oświadczam, że </w:t>
      </w:r>
      <w:r w:rsidR="00280251">
        <w:t>prowadzę</w:t>
      </w:r>
      <w:r w:rsidR="00280251" w:rsidRPr="00280251">
        <w:t xml:space="preserve"> lub członek moje</w:t>
      </w:r>
      <w:r w:rsidR="00280251">
        <w:t>j</w:t>
      </w:r>
      <w:r w:rsidR="00280251" w:rsidRPr="00280251">
        <w:t xml:space="preserve"> rodziny wymieniony we wniosku prowadzi gospodarstwo rolne</w:t>
      </w:r>
      <w:r w:rsidR="00280251">
        <w:t>.</w:t>
      </w:r>
    </w:p>
    <w:p w14:paraId="2CFD27CF" w14:textId="4609A8AD" w:rsidR="00664741" w:rsidRDefault="00C43F89" w:rsidP="00B63B03">
      <w:pPr>
        <w:spacing w:before="360"/>
      </w:pPr>
      <w:r w:rsidRPr="00C43F89">
        <w:t xml:space="preserve">Suma miesięcznych dochodów rodziny </w:t>
      </w:r>
      <w:r>
        <w:t>netto</w:t>
      </w:r>
      <w:r w:rsidRPr="00C43F89">
        <w:t xml:space="preserve"> wynosi</w:t>
      </w:r>
      <w:r w:rsidR="006B289B">
        <w:t>:</w:t>
      </w:r>
    </w:p>
    <w:p w14:paraId="6E514F6C" w14:textId="1C26DFE7" w:rsidR="00C43F89" w:rsidRDefault="00C43F89" w:rsidP="00B63B03">
      <w:r w:rsidRPr="00C43F89">
        <w:t>Przeciętny miesięczny dochód czło</w:t>
      </w:r>
      <w:r w:rsidR="006B289B">
        <w:t>n</w:t>
      </w:r>
      <w:r w:rsidRPr="00C43F89">
        <w:t>ka rodziny wyno</w:t>
      </w:r>
      <w:r w:rsidR="006B289B">
        <w:t>si:</w:t>
      </w:r>
    </w:p>
    <w:p w14:paraId="51F9F090" w14:textId="1F276CFD" w:rsidR="00C43F89" w:rsidRDefault="00C43F89" w:rsidP="00B63B03">
      <w:r>
        <w:t>S</w:t>
      </w:r>
      <w:r w:rsidRPr="00C43F89">
        <w:t>uma m</w:t>
      </w:r>
      <w:r>
        <w:t>iesięczn</w:t>
      </w:r>
      <w:r w:rsidRPr="00C43F89">
        <w:t xml:space="preserve">ych dochodów </w:t>
      </w:r>
      <w:r>
        <w:t>netto</w:t>
      </w:r>
      <w:r w:rsidRPr="00C43F89">
        <w:t xml:space="preserve"> członków rodziny podzielona przez liczbę zgłoszonych we</w:t>
      </w:r>
      <w:r>
        <w:t> </w:t>
      </w:r>
      <w:r w:rsidRPr="00C43F89">
        <w:t>wniosku członków rodziny</w:t>
      </w:r>
      <w:r>
        <w:t>.</w:t>
      </w:r>
    </w:p>
    <w:p w14:paraId="620D6799" w14:textId="47FEF1F8" w:rsidR="007161AC" w:rsidRDefault="007161AC" w:rsidP="00B551AF">
      <w:pPr>
        <w:spacing w:before="600"/>
      </w:pPr>
      <w:r>
        <w:t>Data:</w:t>
      </w:r>
    </w:p>
    <w:p w14:paraId="0113A729" w14:textId="2EEABED5" w:rsidR="00874C0A" w:rsidRPr="006B289B" w:rsidRDefault="007161AC" w:rsidP="006B289B">
      <w:pPr>
        <w:spacing w:after="600"/>
      </w:pPr>
      <w:r>
        <w:t>Czytelny podpis:</w:t>
      </w:r>
    </w:p>
    <w:sectPr w:rsidR="00874C0A" w:rsidRPr="006B289B" w:rsidSect="00220F53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40085" w14:textId="77777777" w:rsidR="007209AC" w:rsidRDefault="007209AC" w:rsidP="00D43E66">
      <w:pPr>
        <w:spacing w:line="240" w:lineRule="auto"/>
      </w:pPr>
      <w:r>
        <w:separator/>
      </w:r>
    </w:p>
  </w:endnote>
  <w:endnote w:type="continuationSeparator" w:id="0">
    <w:p w14:paraId="659F8481" w14:textId="77777777" w:rsidR="007209AC" w:rsidRDefault="007209AC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78276"/>
      <w:docPartObj>
        <w:docPartGallery w:val="Page Numbers (Bottom of Page)"/>
        <w:docPartUnique/>
      </w:docPartObj>
    </w:sdtPr>
    <w:sdtEndPr/>
    <w:sdtContent>
      <w:p w14:paraId="16BC1221" w14:textId="7D59C235" w:rsidR="001A04F2" w:rsidRDefault="001A04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C11260" w14:textId="77777777" w:rsidR="00F44D91" w:rsidRDefault="00F44D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D5B79" w14:textId="77777777" w:rsidR="007209AC" w:rsidRDefault="007209AC" w:rsidP="00D43E66">
      <w:pPr>
        <w:spacing w:line="240" w:lineRule="auto"/>
      </w:pPr>
      <w:r>
        <w:separator/>
      </w:r>
    </w:p>
  </w:footnote>
  <w:footnote w:type="continuationSeparator" w:id="0">
    <w:p w14:paraId="16126515" w14:textId="77777777" w:rsidR="007209AC" w:rsidRDefault="007209AC" w:rsidP="00D43E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4E3F0" w14:textId="77777777" w:rsidR="00F44D91" w:rsidRPr="00A97A68" w:rsidRDefault="00F44D91" w:rsidP="00F44D91">
    <w:pPr>
      <w:pStyle w:val="Nagwek"/>
      <w:jc w:val="right"/>
      <w:rPr>
        <w:sz w:val="20"/>
        <w:szCs w:val="20"/>
      </w:rPr>
    </w:pPr>
    <w:r w:rsidRPr="00A97A68">
      <w:rPr>
        <w:sz w:val="20"/>
        <w:szCs w:val="20"/>
      </w:rPr>
      <w:t xml:space="preserve">Załącznik nr </w:t>
    </w:r>
    <w:r>
      <w:rPr>
        <w:sz w:val="20"/>
        <w:szCs w:val="20"/>
      </w:rPr>
      <w:t xml:space="preserve">2 </w:t>
    </w:r>
    <w:r w:rsidRPr="00A97A68">
      <w:rPr>
        <w:sz w:val="20"/>
        <w:szCs w:val="20"/>
      </w:rPr>
      <w:t xml:space="preserve">do </w:t>
    </w:r>
    <w:r>
      <w:rPr>
        <w:sz w:val="20"/>
        <w:szCs w:val="20"/>
      </w:rPr>
      <w:t>Regulaminu świadczeń dla studentów (2026)</w:t>
    </w:r>
  </w:p>
  <w:p w14:paraId="75551219" w14:textId="77777777" w:rsidR="00F44D91" w:rsidRDefault="00F44D91" w:rsidP="00F44D91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47E2AB9373854EB3AF801C6C0FF91837"/>
      </w:placeholder>
      <w:temporary/>
      <w:showingPlcHdr/>
      <w15:appearance w15:val="hidden"/>
    </w:sdtPr>
    <w:sdtEndPr/>
    <w:sdtContent>
      <w:p w14:paraId="77B8B65C" w14:textId="77777777" w:rsidR="00F44D91" w:rsidRDefault="00F44D91">
        <w:pPr>
          <w:pStyle w:val="Nagwek"/>
        </w:pPr>
        <w:r>
          <w:t>[Wpisz tutaj]</w:t>
        </w:r>
      </w:p>
    </w:sdtContent>
  </w:sdt>
  <w:p w14:paraId="3D06DE72" w14:textId="77777777" w:rsidR="00F44D91" w:rsidRDefault="00F44D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73596"/>
    <w:multiLevelType w:val="hybridMultilevel"/>
    <w:tmpl w:val="BEB6DC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8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6"/>
  </w:num>
  <w:num w:numId="5" w16cid:durableId="242446734">
    <w:abstractNumId w:val="0"/>
  </w:num>
  <w:num w:numId="6" w16cid:durableId="91320863">
    <w:abstractNumId w:val="9"/>
  </w:num>
  <w:num w:numId="7" w16cid:durableId="1588348726">
    <w:abstractNumId w:val="5"/>
  </w:num>
  <w:num w:numId="8" w16cid:durableId="909772518">
    <w:abstractNumId w:val="6"/>
    <w:lvlOverride w:ilvl="0">
      <w:startOverride w:val="1"/>
    </w:lvlOverride>
  </w:num>
  <w:num w:numId="9" w16cid:durableId="1053426524">
    <w:abstractNumId w:val="6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6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6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6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6"/>
    <w:lvlOverride w:ilvl="0">
      <w:startOverride w:val="1"/>
    </w:lvlOverride>
  </w:num>
  <w:num w:numId="26" w16cid:durableId="79834207">
    <w:abstractNumId w:val="6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6"/>
    <w:lvlOverride w:ilvl="0">
      <w:startOverride w:val="1"/>
    </w:lvlOverride>
  </w:num>
  <w:num w:numId="33" w16cid:durableId="1329670017">
    <w:abstractNumId w:val="6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6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7"/>
  </w:num>
  <w:num w:numId="40" w16cid:durableId="599607613">
    <w:abstractNumId w:val="1"/>
    <w:lvlOverride w:ilvl="0">
      <w:startOverride w:val="1"/>
    </w:lvlOverride>
  </w:num>
  <w:num w:numId="41" w16cid:durableId="1140611099">
    <w:abstractNumId w:val="6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6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  <w:num w:numId="48" w16cid:durableId="1541935656">
    <w:abstractNumId w:val="4"/>
  </w:num>
  <w:num w:numId="49" w16cid:durableId="118000230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215D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10524"/>
    <w:rsid w:val="00115FC6"/>
    <w:rsid w:val="00146CF6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04F2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0F53"/>
    <w:rsid w:val="002269B8"/>
    <w:rsid w:val="00232595"/>
    <w:rsid w:val="00237203"/>
    <w:rsid w:val="00247637"/>
    <w:rsid w:val="00252106"/>
    <w:rsid w:val="00266AF4"/>
    <w:rsid w:val="0027399A"/>
    <w:rsid w:val="00274B3D"/>
    <w:rsid w:val="00280251"/>
    <w:rsid w:val="002A0898"/>
    <w:rsid w:val="002A5F92"/>
    <w:rsid w:val="002A69E4"/>
    <w:rsid w:val="002B786D"/>
    <w:rsid w:val="002C1534"/>
    <w:rsid w:val="002C189E"/>
    <w:rsid w:val="002C1C7C"/>
    <w:rsid w:val="002C26BE"/>
    <w:rsid w:val="002C7885"/>
    <w:rsid w:val="002D72E0"/>
    <w:rsid w:val="002F48A9"/>
    <w:rsid w:val="003003A4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63EEA"/>
    <w:rsid w:val="00374189"/>
    <w:rsid w:val="00395A12"/>
    <w:rsid w:val="003B362E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3057"/>
    <w:rsid w:val="003E7B5E"/>
    <w:rsid w:val="003F604F"/>
    <w:rsid w:val="004037E4"/>
    <w:rsid w:val="00425C1D"/>
    <w:rsid w:val="004261DA"/>
    <w:rsid w:val="004279DF"/>
    <w:rsid w:val="00427EFB"/>
    <w:rsid w:val="00445686"/>
    <w:rsid w:val="0045467F"/>
    <w:rsid w:val="00456E3F"/>
    <w:rsid w:val="0046489A"/>
    <w:rsid w:val="004721AC"/>
    <w:rsid w:val="00473B6B"/>
    <w:rsid w:val="00482198"/>
    <w:rsid w:val="00484E34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52BBB"/>
    <w:rsid w:val="005715F4"/>
    <w:rsid w:val="005757AF"/>
    <w:rsid w:val="00576793"/>
    <w:rsid w:val="005A544A"/>
    <w:rsid w:val="005B0964"/>
    <w:rsid w:val="005C0FE5"/>
    <w:rsid w:val="005C732A"/>
    <w:rsid w:val="005C7A22"/>
    <w:rsid w:val="005E706A"/>
    <w:rsid w:val="005F08B3"/>
    <w:rsid w:val="005F0D04"/>
    <w:rsid w:val="005F559A"/>
    <w:rsid w:val="0060300F"/>
    <w:rsid w:val="00607FA1"/>
    <w:rsid w:val="006229A0"/>
    <w:rsid w:val="00634D71"/>
    <w:rsid w:val="00640CDE"/>
    <w:rsid w:val="00664741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B289B"/>
    <w:rsid w:val="006E1842"/>
    <w:rsid w:val="006F2354"/>
    <w:rsid w:val="006F63C0"/>
    <w:rsid w:val="0070649F"/>
    <w:rsid w:val="00707E46"/>
    <w:rsid w:val="0071045B"/>
    <w:rsid w:val="0071050D"/>
    <w:rsid w:val="007161AC"/>
    <w:rsid w:val="007209AC"/>
    <w:rsid w:val="00727D0E"/>
    <w:rsid w:val="00732B7C"/>
    <w:rsid w:val="00744288"/>
    <w:rsid w:val="00746DDC"/>
    <w:rsid w:val="00750B71"/>
    <w:rsid w:val="00757B30"/>
    <w:rsid w:val="007634E0"/>
    <w:rsid w:val="00772333"/>
    <w:rsid w:val="00784A69"/>
    <w:rsid w:val="00784C86"/>
    <w:rsid w:val="00785060"/>
    <w:rsid w:val="00797376"/>
    <w:rsid w:val="007A2B07"/>
    <w:rsid w:val="007A77FA"/>
    <w:rsid w:val="007B1A73"/>
    <w:rsid w:val="007B7F4C"/>
    <w:rsid w:val="007C7844"/>
    <w:rsid w:val="007D051E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53453"/>
    <w:rsid w:val="0086548E"/>
    <w:rsid w:val="0086617A"/>
    <w:rsid w:val="00874C0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60FA7"/>
    <w:rsid w:val="00980B6E"/>
    <w:rsid w:val="00983B61"/>
    <w:rsid w:val="009A0AD8"/>
    <w:rsid w:val="009A1697"/>
    <w:rsid w:val="009A4458"/>
    <w:rsid w:val="009B21EF"/>
    <w:rsid w:val="009B25E9"/>
    <w:rsid w:val="009B294C"/>
    <w:rsid w:val="009B39F5"/>
    <w:rsid w:val="009B754B"/>
    <w:rsid w:val="009C11D1"/>
    <w:rsid w:val="009C1D4D"/>
    <w:rsid w:val="009C37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0140"/>
    <w:rsid w:val="00B52901"/>
    <w:rsid w:val="00B551AF"/>
    <w:rsid w:val="00B6276C"/>
    <w:rsid w:val="00B63B03"/>
    <w:rsid w:val="00B70236"/>
    <w:rsid w:val="00B7471B"/>
    <w:rsid w:val="00B80736"/>
    <w:rsid w:val="00B86713"/>
    <w:rsid w:val="00B970D5"/>
    <w:rsid w:val="00BA48D8"/>
    <w:rsid w:val="00BB4F0A"/>
    <w:rsid w:val="00BC1A4B"/>
    <w:rsid w:val="00BC54D5"/>
    <w:rsid w:val="00BD3800"/>
    <w:rsid w:val="00BD7CA6"/>
    <w:rsid w:val="00BD7F98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3F89"/>
    <w:rsid w:val="00C44053"/>
    <w:rsid w:val="00C51F31"/>
    <w:rsid w:val="00C52C41"/>
    <w:rsid w:val="00C5335E"/>
    <w:rsid w:val="00C53509"/>
    <w:rsid w:val="00C53ACB"/>
    <w:rsid w:val="00C54F1B"/>
    <w:rsid w:val="00C61E76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5781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935FC"/>
    <w:rsid w:val="00E96369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44D91"/>
    <w:rsid w:val="00F50687"/>
    <w:rsid w:val="00F5416E"/>
    <w:rsid w:val="00F561DB"/>
    <w:rsid w:val="00F66C50"/>
    <w:rsid w:val="00F70048"/>
    <w:rsid w:val="00F81146"/>
    <w:rsid w:val="00F84248"/>
    <w:rsid w:val="00FA11F4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61E7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8488CE34E4413E9A724A4FA6B585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8A2470-FB3A-4EAC-8197-7C7B83F90ACD}"/>
      </w:docPartPr>
      <w:docPartBody>
        <w:p w:rsidR="00860DAB" w:rsidRDefault="000C6200" w:rsidP="000C6200">
          <w:pPr>
            <w:pStyle w:val="038488CE34E4413E9A724A4FA6B585A9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39512307E04C425A982303689A8C5E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435267-9A98-4AAF-8553-645CF1378AFB}"/>
      </w:docPartPr>
      <w:docPartBody>
        <w:p w:rsidR="00860DAB" w:rsidRDefault="000C6200" w:rsidP="000C6200">
          <w:pPr>
            <w:pStyle w:val="39512307E04C425A982303689A8C5EA6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DEED1DD9CCA64E3AA7C1EF5B125E5F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32EBF1-829B-4503-9DCF-7BD11B7E7906}"/>
      </w:docPartPr>
      <w:docPartBody>
        <w:p w:rsidR="00860DAB" w:rsidRDefault="000C6200" w:rsidP="000C6200">
          <w:pPr>
            <w:pStyle w:val="DEED1DD9CCA64E3AA7C1EF5B125E5FE7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69553FC330DE4217A3AAE82CC41BBD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2C5C1D-04B0-4C06-84CD-336C6FC6C6AE}"/>
      </w:docPartPr>
      <w:docPartBody>
        <w:p w:rsidR="00860DAB" w:rsidRDefault="000C6200" w:rsidP="000C6200">
          <w:pPr>
            <w:pStyle w:val="69553FC330DE4217A3AAE82CC41BBD2F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1D6A46CCEDD746E68F7401C0592F7A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1DE5FB-0293-4E1B-9D23-C1664DDBCFBC}"/>
      </w:docPartPr>
      <w:docPartBody>
        <w:p w:rsidR="00860DAB" w:rsidRDefault="000C6200" w:rsidP="000C6200">
          <w:pPr>
            <w:pStyle w:val="1D6A46CCEDD746E68F7401C0592F7A5A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15D7D53C5174BFF8297737A570704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3D0D47-1B1F-44BC-9593-76A119932B12}"/>
      </w:docPartPr>
      <w:docPartBody>
        <w:p w:rsidR="00860DAB" w:rsidRDefault="000C6200" w:rsidP="000C6200">
          <w:pPr>
            <w:pStyle w:val="F15D7D53C5174BFF8297737A57070447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39EFB689FBB457CB787D690230044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7DCDE0-B687-43CE-9062-303E08035168}"/>
      </w:docPartPr>
      <w:docPartBody>
        <w:p w:rsidR="00860DAB" w:rsidRDefault="000C6200" w:rsidP="000C6200">
          <w:pPr>
            <w:pStyle w:val="F39EFB689FBB457CB787D6902300446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0706283CC5241B5AF27F25EB8E123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1636CF-507B-4444-9041-F8B3E58DB161}"/>
      </w:docPartPr>
      <w:docPartBody>
        <w:p w:rsidR="00860DAB" w:rsidRDefault="000C6200" w:rsidP="000C6200">
          <w:pPr>
            <w:pStyle w:val="B0706283CC5241B5AF27F25EB8E123A01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C50261DC915B49309A5F69BE21C2FA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0384CD-1B75-4598-B9FE-085CEB5B0F1B}"/>
      </w:docPartPr>
      <w:docPartBody>
        <w:p w:rsidR="00860DAB" w:rsidRDefault="000C6200" w:rsidP="000C6200">
          <w:pPr>
            <w:pStyle w:val="C50261DC915B49309A5F69BE21C2FA41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B8C98623E864FDEAD764303723828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AC3C9D-F10A-4298-9EE2-6AB3EDDAF519}"/>
      </w:docPartPr>
      <w:docPartBody>
        <w:p w:rsidR="00860DAB" w:rsidRDefault="000C6200" w:rsidP="000C6200">
          <w:pPr>
            <w:pStyle w:val="5B8C98623E864FDEAD7643037238281A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2B0400F05BF404C86B832968A2675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EE9B4-E5F6-4684-BCCF-B23F8E71AD82}"/>
      </w:docPartPr>
      <w:docPartBody>
        <w:p w:rsidR="00860DAB" w:rsidRDefault="000C6200" w:rsidP="000C6200">
          <w:pPr>
            <w:pStyle w:val="C2B0400F05BF404C86B832968A26754A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54FDDC6AFDA4B8893D428E787780F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22B5E9-AE98-4DE8-AB05-6BC70EC0D739}"/>
      </w:docPartPr>
      <w:docPartBody>
        <w:p w:rsidR="00860DAB" w:rsidRDefault="000C6200" w:rsidP="000C6200">
          <w:pPr>
            <w:pStyle w:val="E54FDDC6AFDA4B8893D428E787780F2F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F2308658A1E48DBB7B39F4BA0E145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DCD435-47BB-4CCF-8163-65C7404A6C43}"/>
      </w:docPartPr>
      <w:docPartBody>
        <w:p w:rsidR="00F723C2" w:rsidRDefault="000C6200" w:rsidP="000C6200">
          <w:pPr>
            <w:pStyle w:val="BF2308658A1E48DBB7B39F4BA0E145EE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DB375714012C4C22B9C2CD6EBDAAF5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B94B6-31CE-4951-B949-6F5B0E55D70A}"/>
      </w:docPartPr>
      <w:docPartBody>
        <w:p w:rsidR="00F723C2" w:rsidRDefault="000C6200" w:rsidP="000C6200">
          <w:pPr>
            <w:pStyle w:val="DB375714012C4C22B9C2CD6EBDAAF504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4FEF46AD9B314D4C9AB53C4EB8283C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261E4A-0390-45E7-B987-8526E46C4E46}"/>
      </w:docPartPr>
      <w:docPartBody>
        <w:p w:rsidR="00F723C2" w:rsidRDefault="000C6200" w:rsidP="000C6200">
          <w:pPr>
            <w:pStyle w:val="4FEF46AD9B314D4C9AB53C4EB8283C741"/>
          </w:pPr>
          <w:r>
            <w:rPr>
              <w:rStyle w:val="Tekstzastpczy"/>
            </w:rPr>
            <w:t>(kliknij i wpisz)</w:t>
          </w:r>
        </w:p>
      </w:docPartBody>
    </w:docPart>
    <w:docPart>
      <w:docPartPr>
        <w:name w:val="66CE70754B434F6098BD6CA9D99BB5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A46D21-BF4C-4B57-8C4F-C66B832763C2}"/>
      </w:docPartPr>
      <w:docPartBody>
        <w:p w:rsidR="00F723C2" w:rsidRDefault="000C6200" w:rsidP="000C6200">
          <w:pPr>
            <w:pStyle w:val="66CE70754B434F6098BD6CA9D99BB5D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69100EA906244EDB3A9125F2F831C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68816-1BBA-4723-B6F8-F76ED9CFD173}"/>
      </w:docPartPr>
      <w:docPartBody>
        <w:p w:rsidR="00F723C2" w:rsidRDefault="000C6200" w:rsidP="000C6200">
          <w:pPr>
            <w:pStyle w:val="569100EA906244EDB3A9125F2F831CC01"/>
          </w:pPr>
          <w:r>
            <w:rPr>
              <w:rStyle w:val="Tekstzastpczy"/>
            </w:rPr>
            <w:t>(kliknij i wpisz)</w:t>
          </w:r>
        </w:p>
      </w:docPartBody>
    </w:docPart>
    <w:docPart>
      <w:docPartPr>
        <w:name w:val="FF2B1FB4C4284C7E8763B2AC83D8D5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AD6A9F-C890-43CF-993E-F54C844CFACE}"/>
      </w:docPartPr>
      <w:docPartBody>
        <w:p w:rsidR="00F723C2" w:rsidRDefault="000C6200" w:rsidP="000C6200">
          <w:pPr>
            <w:pStyle w:val="FF2B1FB4C4284C7E8763B2AC83D8D52E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8FB7A3DAA0D04423A395188D18EE47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388A0A-DB01-4E6C-9876-3AA0E5B2AFC1}"/>
      </w:docPartPr>
      <w:docPartBody>
        <w:p w:rsidR="00F723C2" w:rsidRDefault="000C6200" w:rsidP="000C6200">
          <w:pPr>
            <w:pStyle w:val="8FB7A3DAA0D04423A395188D18EE476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47E2AB9373854EB3AF801C6C0FF918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41E21D-72AA-48BC-A768-0332CFF18D70}"/>
      </w:docPartPr>
      <w:docPartBody>
        <w:p w:rsidR="00405131" w:rsidRDefault="007114F3" w:rsidP="007114F3">
          <w:pPr>
            <w:pStyle w:val="47E2AB9373854EB3AF801C6C0FF91837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F65D2"/>
    <w:multiLevelType w:val="multilevel"/>
    <w:tmpl w:val="FD80D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3169921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392"/>
    <w:rsid w:val="000C6200"/>
    <w:rsid w:val="001C173E"/>
    <w:rsid w:val="001F0BD2"/>
    <w:rsid w:val="00256960"/>
    <w:rsid w:val="002C26BE"/>
    <w:rsid w:val="00363EEA"/>
    <w:rsid w:val="003B362E"/>
    <w:rsid w:val="003C0AC3"/>
    <w:rsid w:val="003C3582"/>
    <w:rsid w:val="00405131"/>
    <w:rsid w:val="00445686"/>
    <w:rsid w:val="00552BBB"/>
    <w:rsid w:val="007114F3"/>
    <w:rsid w:val="00744288"/>
    <w:rsid w:val="0084491E"/>
    <w:rsid w:val="00860DAB"/>
    <w:rsid w:val="00986E97"/>
    <w:rsid w:val="009B21EF"/>
    <w:rsid w:val="00B349EA"/>
    <w:rsid w:val="00B97E7D"/>
    <w:rsid w:val="00C500A2"/>
    <w:rsid w:val="00C90727"/>
    <w:rsid w:val="00CC4E84"/>
    <w:rsid w:val="00F561DB"/>
    <w:rsid w:val="00F57392"/>
    <w:rsid w:val="00F7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6200"/>
    <w:rPr>
      <w:color w:val="666666"/>
    </w:rPr>
  </w:style>
  <w:style w:type="paragraph" w:customStyle="1" w:styleId="038488CE34E4413E9A724A4FA6B585A91">
    <w:name w:val="038488CE34E4413E9A724A4FA6B585A9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0706283CC5241B5AF27F25EB8E123A01">
    <w:name w:val="B0706283CC5241B5AF27F25EB8E123A0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9512307E04C425A982303689A8C5EA61">
    <w:name w:val="39512307E04C425A982303689A8C5EA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EED1DD9CCA64E3AA7C1EF5B125E5FE71">
    <w:name w:val="DEED1DD9CCA64E3AA7C1EF5B125E5FE7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9553FC330DE4217A3AAE82CC41BBD2F1">
    <w:name w:val="69553FC330DE4217A3AAE82CC41BBD2F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D6A46CCEDD746E68F7401C0592F7A5A1">
    <w:name w:val="1D6A46CCEDD746E68F7401C0592F7A5A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15D7D53C5174BFF8297737A570704471">
    <w:name w:val="F15D7D53C5174BFF8297737A57070447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39EFB689FBB457CB787D690230044661">
    <w:name w:val="F39EFB689FBB457CB787D6902300446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50261DC915B49309A5F69BE21C2FA411">
    <w:name w:val="C50261DC915B49309A5F69BE21C2FA41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F2308658A1E48DBB7B39F4BA0E145EE1">
    <w:name w:val="BF2308658A1E48DBB7B39F4BA0E145EE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B375714012C4C22B9C2CD6EBDAAF5041">
    <w:name w:val="DB375714012C4C22B9C2CD6EBDAAF504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B8C98623E864FDEAD7643037238281A1">
    <w:name w:val="5B8C98623E864FDEAD7643037238281A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2B0400F05BF404C86B832968A26754A1">
    <w:name w:val="C2B0400F05BF404C86B832968A26754A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54FDDC6AFDA4B8893D428E787780F2F1">
    <w:name w:val="E54FDDC6AFDA4B8893D428E787780F2F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4FEF46AD9B314D4C9AB53C4EB8283C741">
    <w:name w:val="4FEF46AD9B314D4C9AB53C4EB8283C74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6CE70754B434F6098BD6CA9D99BB5D61">
    <w:name w:val="66CE70754B434F6098BD6CA9D99BB5D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69100EA906244EDB3A9125F2F831CC01">
    <w:name w:val="569100EA906244EDB3A9125F2F831CC0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F2B1FB4C4284C7E8763B2AC83D8D52E1">
    <w:name w:val="FF2B1FB4C4284C7E8763B2AC83D8D52E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8FB7A3DAA0D04423A395188D18EE47661">
    <w:name w:val="8FB7A3DAA0D04423A395188D18EE476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47E2AB9373854EB3AF801C6C0FF91837">
    <w:name w:val="47E2AB9373854EB3AF801C6C0FF91837"/>
    <w:rsid w:val="007114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2793</TotalTime>
  <Pages>4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Regulaminu świadczeń dla studentów</dc:title>
  <dc:subject/>
  <dc:creator>Szymon Szymański</dc:creator>
  <cp:keywords/>
  <dc:description/>
  <cp:lastModifiedBy>Kinga Kanecka</cp:lastModifiedBy>
  <cp:revision>317</cp:revision>
  <cp:lastPrinted>2026-01-08T08:55:00Z</cp:lastPrinted>
  <dcterms:created xsi:type="dcterms:W3CDTF">2025-11-14T10:22:00Z</dcterms:created>
  <dcterms:modified xsi:type="dcterms:W3CDTF">2026-09-29T12:52:00Z</dcterms:modified>
</cp:coreProperties>
</file>