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808EE" w14:textId="46DBD396" w:rsidR="00C8019F" w:rsidRPr="00A97A68" w:rsidRDefault="00C8019F" w:rsidP="00452EBF">
      <w:pPr>
        <w:pStyle w:val="Nagwek"/>
        <w:jc w:val="left"/>
        <w:rPr>
          <w:sz w:val="20"/>
          <w:szCs w:val="20"/>
        </w:rPr>
      </w:pPr>
      <w:r w:rsidRPr="00A97A68">
        <w:rPr>
          <w:sz w:val="20"/>
          <w:szCs w:val="20"/>
        </w:rPr>
        <w:t>Załącznik nr 1</w:t>
      </w:r>
      <w:r w:rsidR="00452EBF">
        <w:rPr>
          <w:sz w:val="20"/>
          <w:szCs w:val="20"/>
        </w:rPr>
        <w:t xml:space="preserve"> </w:t>
      </w:r>
      <w:r w:rsidRPr="00A97A68">
        <w:rPr>
          <w:sz w:val="20"/>
          <w:szCs w:val="20"/>
        </w:rPr>
        <w:t xml:space="preserve">do </w:t>
      </w:r>
      <w:r w:rsidR="00A72FAD">
        <w:rPr>
          <w:sz w:val="20"/>
          <w:szCs w:val="20"/>
        </w:rPr>
        <w:t>Regulaminu świadczeń dla studentów</w:t>
      </w:r>
      <w:r w:rsidR="00C61176">
        <w:rPr>
          <w:sz w:val="20"/>
          <w:szCs w:val="20"/>
        </w:rPr>
        <w:t xml:space="preserve"> (2026)</w:t>
      </w:r>
    </w:p>
    <w:p w14:paraId="3E9EF023" w14:textId="6227B08A" w:rsidR="006229A0" w:rsidRPr="0071045B" w:rsidRDefault="00001152" w:rsidP="00A61A40">
      <w:pPr>
        <w:pStyle w:val="paragraf"/>
        <w:spacing w:before="720" w:after="480"/>
      </w:pPr>
      <w:r>
        <w:t>Oświadczenie studenta</w:t>
      </w:r>
    </w:p>
    <w:p w14:paraId="2F5DD753" w14:textId="1F9DD31F" w:rsidR="006229A0" w:rsidRDefault="00A72FAD" w:rsidP="0072027B">
      <w:pPr>
        <w:jc w:val="left"/>
      </w:pPr>
      <w:r>
        <w:t>Imię i nazwisko:</w:t>
      </w:r>
      <w:r w:rsidR="00001152">
        <w:t xml:space="preserve"> </w:t>
      </w:r>
      <w:sdt>
        <w:sdtPr>
          <w:id w:val="-120075017"/>
          <w:lock w:val="sdtLocked"/>
          <w:placeholder>
            <w:docPart w:val="A3828CE43AE6407D905A187C446113E7"/>
          </w:placeholder>
          <w:showingPlcHdr/>
        </w:sdtPr>
        <w:sdtEndPr/>
        <w:sdtContent>
          <w:r w:rsidR="0072027B">
            <w:rPr>
              <w:rStyle w:val="Tekstzastpczy"/>
            </w:rPr>
            <w:t>(kliknij i wpisz)</w:t>
          </w:r>
        </w:sdtContent>
      </w:sdt>
    </w:p>
    <w:p w14:paraId="41FDED1E" w14:textId="0448812B" w:rsidR="00A72FAD" w:rsidRDefault="00A72FAD" w:rsidP="0072027B">
      <w:pPr>
        <w:jc w:val="left"/>
      </w:pPr>
      <w:r>
        <w:t xml:space="preserve">Wydział </w:t>
      </w:r>
      <w:sdt>
        <w:sdtPr>
          <w:id w:val="-1459407796"/>
          <w:lock w:val="sdtLocked"/>
          <w:placeholder>
            <w:docPart w:val="3791924CA5C3464DAD16E2100953B1B1"/>
          </w:placeholder>
          <w:showingPlcHdr/>
          <w:dropDownList>
            <w:listItem w:displayText="Aktorski" w:value="Aktorski"/>
            <w:listItem w:displayText="Operatorski i Realizacji Telewizyjnej" w:value="Operatorski i Realizacji Telewizyjnej"/>
            <w:listItem w:displayText="Organizacji Sztuki Filmowej" w:value="Organizacji Sztuki Filmowej"/>
            <w:listItem w:displayText="Reżyserii Filmowej i Telewizyjnej" w:value="Reżyserii Filmowej i Telewizyjnej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61A35DE6" w14:textId="7C64ECCD" w:rsidR="00A72FAD" w:rsidRDefault="00A72FAD" w:rsidP="0072027B">
      <w:pPr>
        <w:jc w:val="left"/>
      </w:pPr>
      <w:r>
        <w:t>Kierunek</w:t>
      </w:r>
      <w:r w:rsidR="00001152">
        <w:t xml:space="preserve"> (specjalność)</w:t>
      </w:r>
      <w:r>
        <w:t xml:space="preserve">: </w:t>
      </w:r>
      <w:sdt>
        <w:sdtPr>
          <w:id w:val="982273065"/>
          <w:lock w:val="sdtLocked"/>
          <w:placeholder>
            <w:docPart w:val="1698AC4E3F114CD9BF41254B5B599856"/>
          </w:placeholder>
          <w:showingPlcHdr/>
          <w:dropDownList>
            <w:listItem w:displayText="aktorstwo" w:value="aktorstwo"/>
            <w:listItem w:displayText="organizacja produkcji filmowej i telewizyjnej" w:value="organizacja produkcji filmowej i telewizyjnej"/>
            <w:listItem w:displayText="reżyseria (montaż filmowy)" w:value="reżyseria (montaż filmowy)"/>
            <w:listItem w:displayText="reżyseria (reżyseria dźwięku w formach audiowizualnych)" w:value="reżyseria (reżyseria dźwięku w formach audiowizualnych)"/>
            <w:listItem w:displayText="reżyseria (reżyseria filmowa i telewizyjna)" w:value="reżyseria (reżyseria filmowa i telewizyjna)"/>
            <w:listItem w:displayText="reżyseria (scenariopisarstwo)" w:value="reżyseria (scenariopisarstwo)"/>
            <w:listItem w:displayText="realizacja obrazu filmowego, telewizyjnego i fotografia (film animowany i efekty specjalne)" w:value="realizacja obrazu filmowego, telewizyjnego i fotografia (film animowany i efekty specjalne)"/>
            <w:listItem w:displayText="realizacja obrazu filmowego, telewizyjnego i fotografia (fotografia)" w:value="realizacja obrazu filmowego, telewizyjnego i fotografia (fotografia)"/>
            <w:listItem w:displayText="realizacja obrazu filmowego, telewizyjnego i fotografia (sztuka operatorska)" w:value="realizacja obrazu filmowego, telewizyjnego i fotografia (sztuka operatorska)"/>
          </w:dropDownList>
        </w:sdtPr>
        <w:sdtEndPr/>
        <w:sdtContent>
          <w:r w:rsidR="00001152">
            <w:rPr>
              <w:rStyle w:val="Tekstzastpczy"/>
            </w:rPr>
            <w:t>(kliknij i wybierz)</w:t>
          </w:r>
        </w:sdtContent>
      </w:sdt>
    </w:p>
    <w:p w14:paraId="110789BC" w14:textId="0D891BB2" w:rsidR="00001152" w:rsidRDefault="0072027B" w:rsidP="0072027B">
      <w:pPr>
        <w:jc w:val="left"/>
      </w:pPr>
      <w:r>
        <w:t xml:space="preserve">Poziom: </w:t>
      </w:r>
      <w:sdt>
        <w:sdtPr>
          <w:id w:val="-371080262"/>
          <w:lock w:val="sdtLocked"/>
          <w:placeholder>
            <w:docPart w:val="095C4F8061024C9B8E838693BB2D7DD4"/>
          </w:placeholder>
          <w:showingPlcHdr/>
          <w:dropDownList>
            <w:listItem w:displayText="jednolite studia magisterskie" w:value="jednolite studia magisterskie"/>
            <w:listItem w:displayText="studia I stopnia" w:value="studia I stopnia"/>
            <w:listItem w:displayText="studia II stopnia" w:value="studia II stopnia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4FCDA2E5" w14:textId="2926B5B3" w:rsidR="0072027B" w:rsidRDefault="0072027B" w:rsidP="0072027B">
      <w:pPr>
        <w:jc w:val="left"/>
      </w:pPr>
      <w:r>
        <w:t xml:space="preserve">Forma: </w:t>
      </w:r>
      <w:sdt>
        <w:sdtPr>
          <w:id w:val="1805576999"/>
          <w:lock w:val="sdtLocked"/>
          <w:placeholder>
            <w:docPart w:val="AAD329F534B74820A92C6F5B8ABA2059"/>
          </w:placeholder>
          <w:showingPlcHdr/>
          <w:dropDownList>
            <w:listItem w:displayText="studia stacjonarne" w:value="studia stacjonarne"/>
            <w:listItem w:displayText="studia niestacjonarne" w:value="studia niestacjonarne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44DACC3C" w14:textId="4B0751DA" w:rsidR="0072027B" w:rsidRDefault="00452EBF" w:rsidP="0072027B">
      <w:pPr>
        <w:jc w:val="left"/>
      </w:pPr>
      <w:r>
        <w:t xml:space="preserve">Rok studiów: </w:t>
      </w:r>
      <w:sdt>
        <w:sdtPr>
          <w:id w:val="-1960406475"/>
          <w:lock w:val="sdtLocked"/>
          <w:placeholder>
            <w:docPart w:val="9FCAF6D1F6B1425F9F13C653ACA6E0B6"/>
          </w:placeholder>
          <w:showingPlcHdr/>
          <w:dropDownList>
            <w:listItem w:displayText="I" w:value="I"/>
            <w:listItem w:displayText="II" w:value="II"/>
            <w:listItem w:displayText="III" w:value="III"/>
            <w:listItem w:displayText="IV" w:value="IV"/>
            <w:listItem w:displayText="V" w:value="V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78A50EAD" w14:textId="56B02806" w:rsidR="00452EBF" w:rsidRDefault="00452EBF" w:rsidP="0072027B">
      <w:pPr>
        <w:jc w:val="left"/>
      </w:pPr>
      <w:r>
        <w:t xml:space="preserve">Numer albumu: </w:t>
      </w:r>
      <w:sdt>
        <w:sdtPr>
          <w:id w:val="468023610"/>
          <w:lock w:val="sdtLocked"/>
          <w:placeholder>
            <w:docPart w:val="703B34430D364208845635384DFE440A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6BC59DA9" w14:textId="11142E8D" w:rsidR="00452EBF" w:rsidRDefault="00452EBF" w:rsidP="00A61A40">
      <w:pPr>
        <w:pStyle w:val="ustp"/>
        <w:spacing w:before="360"/>
      </w:pPr>
      <w:r>
        <w:t>Uprzedzony/-a o odpowiedzialności dyscyplinarnej z art. 307 Ustawy z dnia 20 lipca 2018 r. Prawo o szkolnictwie wyższym i nauce, zwanej dalej „Ustawą”, oświadczam, że zapoznałem/-</w:t>
      </w:r>
      <w:proofErr w:type="spellStart"/>
      <w:r>
        <w:t>am</w:t>
      </w:r>
      <w:proofErr w:type="spellEnd"/>
      <w:r>
        <w:t xml:space="preserve"> się z</w:t>
      </w:r>
      <w:r w:rsidR="00C61176">
        <w:t> </w:t>
      </w:r>
      <w:r>
        <w:t xml:space="preserve">treścią art. 93 Ustawy, załączonymi przepisami oraz Regulaminem świadczeń dla studentów </w:t>
      </w:r>
      <w:proofErr w:type="spellStart"/>
      <w:r>
        <w:t>PWSFTviT</w:t>
      </w:r>
      <w:proofErr w:type="spellEnd"/>
      <w:r>
        <w:t xml:space="preserve"> wraz z załącznikami.</w:t>
      </w:r>
    </w:p>
    <w:p w14:paraId="41A1EB8B" w14:textId="4E94784B" w:rsidR="00452EBF" w:rsidRDefault="00452EBF" w:rsidP="00A61A40">
      <w:pPr>
        <w:pStyle w:val="ustp"/>
        <w:spacing w:before="360"/>
      </w:pPr>
      <w:r>
        <w:t>Oświadczam, że:</w:t>
      </w:r>
    </w:p>
    <w:p w14:paraId="6A080084" w14:textId="7BC4E313" w:rsidR="00452EBF" w:rsidRDefault="00062725" w:rsidP="00452EBF">
      <w:pPr>
        <w:pStyle w:val="ustp"/>
        <w:numPr>
          <w:ilvl w:val="0"/>
          <w:numId w:val="0"/>
        </w:numPr>
        <w:ind w:left="357"/>
      </w:pPr>
      <w:sdt>
        <w:sdtPr>
          <w:id w:val="-2062394253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1A40">
            <w:rPr>
              <w:rFonts w:ascii="MS Gothic" w:eastAsia="MS Gothic" w:hAnsi="MS Gothic" w:hint="eastAsia"/>
            </w:rPr>
            <w:t>☐</w:t>
          </w:r>
        </w:sdtContent>
      </w:sdt>
      <w:r w:rsidR="00A61A40">
        <w:t> </w:t>
      </w:r>
      <w:r w:rsidR="00452EBF">
        <w:t>obecne studia są moimi pierwszymi studiami</w:t>
      </w:r>
    </w:p>
    <w:p w14:paraId="13D4C7C9" w14:textId="325CF74A" w:rsidR="00452EBF" w:rsidRDefault="00452EBF" w:rsidP="00452EBF">
      <w:pPr>
        <w:pStyle w:val="ustp"/>
        <w:numPr>
          <w:ilvl w:val="0"/>
          <w:numId w:val="0"/>
        </w:numPr>
        <w:ind w:left="357"/>
      </w:pPr>
      <w:r>
        <w:t>albo</w:t>
      </w:r>
    </w:p>
    <w:p w14:paraId="7707678C" w14:textId="2D6672AD" w:rsidR="00452EBF" w:rsidRDefault="00062725" w:rsidP="00452EBF">
      <w:pPr>
        <w:pStyle w:val="ustp"/>
        <w:numPr>
          <w:ilvl w:val="0"/>
          <w:numId w:val="0"/>
        </w:numPr>
        <w:ind w:left="357"/>
      </w:pPr>
      <w:sdt>
        <w:sdtPr>
          <w:id w:val="-700328814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1A40">
            <w:rPr>
              <w:rFonts w:ascii="MS Gothic" w:eastAsia="MS Gothic" w:hAnsi="MS Gothic" w:hint="eastAsia"/>
            </w:rPr>
            <w:t>☐</w:t>
          </w:r>
        </w:sdtContent>
      </w:sdt>
      <w:r w:rsidR="00A61A40">
        <w:t> </w:t>
      </w:r>
      <w:r w:rsidR="00452EBF">
        <w:t>ukończyłem/-</w:t>
      </w:r>
      <w:proofErr w:type="spellStart"/>
      <w:r w:rsidR="00452EBF">
        <w:t>am</w:t>
      </w:r>
      <w:proofErr w:type="spellEnd"/>
      <w:r w:rsidR="00452EBF">
        <w:t xml:space="preserve"> </w:t>
      </w:r>
      <w:r w:rsidR="00E66E6D">
        <w:t xml:space="preserve">następujące </w:t>
      </w:r>
      <w:r w:rsidR="00452EBF">
        <w:t>studia</w:t>
      </w:r>
      <w:r w:rsidR="00E66E6D">
        <w:t>:</w:t>
      </w:r>
    </w:p>
    <w:p w14:paraId="382CC9B2" w14:textId="2447F17A" w:rsidR="00E66E6D" w:rsidRDefault="00E66E6D" w:rsidP="00E66E6D">
      <w:pPr>
        <w:pStyle w:val="punkt"/>
        <w:ind w:left="1071"/>
      </w:pPr>
      <w:r>
        <w:t xml:space="preserve">nazwa uczelni: </w:t>
      </w:r>
      <w:sdt>
        <w:sdtPr>
          <w:id w:val="-1053849336"/>
          <w:lock w:val="sdtLocked"/>
          <w:placeholder>
            <w:docPart w:val="C9BCC328C8794E67AA42560CBC247F5C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741E9F2D" w14:textId="1F5B448D" w:rsidR="00E66E6D" w:rsidRDefault="00E66E6D" w:rsidP="00E66E6D">
      <w:pPr>
        <w:pStyle w:val="punkt"/>
        <w:numPr>
          <w:ilvl w:val="0"/>
          <w:numId w:val="0"/>
        </w:numPr>
        <w:ind w:left="1071"/>
      </w:pPr>
      <w:r>
        <w:t xml:space="preserve">kierunek: </w:t>
      </w:r>
      <w:sdt>
        <w:sdtPr>
          <w:id w:val="1102224585"/>
          <w:lock w:val="sdtLocked"/>
          <w:placeholder>
            <w:docPart w:val="3ACD74B333BD4B2D8CE6F9F9B4F388D9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09B685EE" w14:textId="623F4AFC" w:rsidR="00E66E6D" w:rsidRDefault="00E66E6D" w:rsidP="00E66E6D">
      <w:pPr>
        <w:pStyle w:val="punkt"/>
        <w:numPr>
          <w:ilvl w:val="0"/>
          <w:numId w:val="0"/>
        </w:numPr>
        <w:ind w:left="1071"/>
      </w:pPr>
      <w:r>
        <w:t xml:space="preserve">poziom: </w:t>
      </w:r>
      <w:sdt>
        <w:sdtPr>
          <w:id w:val="1276603840"/>
          <w:lock w:val="sdtLocked"/>
          <w:placeholder>
            <w:docPart w:val="6312BA9CD6D640E2A0E31FF5693B599C"/>
          </w:placeholder>
          <w:showingPlcHdr/>
          <w:dropDownList>
            <w:listItem w:displayText="jednolite studia magisterskie" w:value="jednolite studia magisterskie"/>
            <w:listItem w:displayText="studia I stopnia" w:value="studia I stopnia"/>
            <w:listItem w:displayText="studia II stopnia" w:value="studia II stopnia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1D6AB833" w14:textId="0A1B6496" w:rsidR="00E66E6D" w:rsidRDefault="00E66E6D" w:rsidP="00E66E6D">
      <w:pPr>
        <w:pStyle w:val="punkt"/>
        <w:numPr>
          <w:ilvl w:val="0"/>
          <w:numId w:val="0"/>
        </w:numPr>
        <w:ind w:left="1071"/>
      </w:pPr>
      <w:r>
        <w:t xml:space="preserve">forma: </w:t>
      </w:r>
      <w:sdt>
        <w:sdtPr>
          <w:id w:val="1696273638"/>
          <w:lock w:val="sdtLocked"/>
          <w:placeholder>
            <w:docPart w:val="1CD7557FC4414409AD6B842157CE8531"/>
          </w:placeholder>
          <w:showingPlcHdr/>
          <w:dropDownList>
            <w:listItem w:displayText="studia stacjonarne" w:value="studia stacjonarne"/>
            <w:listItem w:displayText="studia niestacjonarne" w:value="studia niestacjonarne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2A149124" w14:textId="573183E6" w:rsidR="00E66E6D" w:rsidRDefault="00E66E6D" w:rsidP="00E66E6D">
      <w:pPr>
        <w:pStyle w:val="punkt"/>
        <w:numPr>
          <w:ilvl w:val="0"/>
          <w:numId w:val="0"/>
        </w:numPr>
        <w:ind w:left="1071"/>
      </w:pPr>
      <w:r>
        <w:t xml:space="preserve">data rozpoczęcia studiów: </w:t>
      </w:r>
      <w:sdt>
        <w:sdtPr>
          <w:id w:val="832652940"/>
          <w:lock w:val="sdtLocked"/>
          <w:placeholder>
            <w:docPart w:val="AC98C894FDBF40E088C516BAA6E4B880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44C63B63" w14:textId="6162963F" w:rsidR="00E66E6D" w:rsidRDefault="00E66E6D" w:rsidP="00E66E6D">
      <w:pPr>
        <w:pStyle w:val="punkt"/>
        <w:numPr>
          <w:ilvl w:val="0"/>
          <w:numId w:val="0"/>
        </w:numPr>
        <w:ind w:left="1071"/>
      </w:pPr>
      <w:r>
        <w:t xml:space="preserve">data ukończenia studiów: </w:t>
      </w:r>
      <w:sdt>
        <w:sdtPr>
          <w:id w:val="-1288971521"/>
          <w:lock w:val="sdtLocked"/>
          <w:placeholder>
            <w:docPart w:val="2A9A7AED0EE74B608C08BB744889A9C8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09000F29" w14:textId="77777777" w:rsidR="00EB3D92" w:rsidRDefault="00EB3D92" w:rsidP="00EB3D92">
      <w:pPr>
        <w:pStyle w:val="punkt"/>
        <w:ind w:left="1071"/>
      </w:pPr>
      <w:r>
        <w:t xml:space="preserve">nazwa uczelni: </w:t>
      </w:r>
      <w:sdt>
        <w:sdtPr>
          <w:id w:val="-1557156638"/>
          <w:lock w:val="sdtLocked"/>
          <w:placeholder>
            <w:docPart w:val="8005B93EA746488ABC4587E713F577DD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62524945" w14:textId="77777777" w:rsidR="00EB3D92" w:rsidRDefault="00EB3D92" w:rsidP="00EB3D92">
      <w:pPr>
        <w:pStyle w:val="punkt"/>
        <w:numPr>
          <w:ilvl w:val="0"/>
          <w:numId w:val="0"/>
        </w:numPr>
        <w:ind w:left="1071"/>
      </w:pPr>
      <w:r>
        <w:t xml:space="preserve">kierunek: </w:t>
      </w:r>
      <w:sdt>
        <w:sdtPr>
          <w:id w:val="-833378938"/>
          <w:lock w:val="sdtLocked"/>
          <w:placeholder>
            <w:docPart w:val="85746341994C419FB6C438863F2E7F40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09D1D0CF" w14:textId="77777777" w:rsidR="00EB3D92" w:rsidRDefault="00EB3D92" w:rsidP="00EB3D92">
      <w:pPr>
        <w:pStyle w:val="punkt"/>
        <w:numPr>
          <w:ilvl w:val="0"/>
          <w:numId w:val="0"/>
        </w:numPr>
        <w:ind w:left="1071"/>
      </w:pPr>
      <w:r>
        <w:t xml:space="preserve">poziom: </w:t>
      </w:r>
      <w:sdt>
        <w:sdtPr>
          <w:id w:val="2042549732"/>
          <w:lock w:val="sdtLocked"/>
          <w:placeholder>
            <w:docPart w:val="FBBB4EA40F2C411F95EF78D24B8F822E"/>
          </w:placeholder>
          <w:showingPlcHdr/>
          <w:dropDownList>
            <w:listItem w:displayText="jednolite studia magisterskie" w:value="jednolite studia magisterskie"/>
            <w:listItem w:displayText="studia I stopnia" w:value="studia I stopnia"/>
            <w:listItem w:displayText="studia II stopnia" w:value="studia II stopnia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51444886" w14:textId="77777777" w:rsidR="00EB3D92" w:rsidRDefault="00EB3D92" w:rsidP="00EB3D92">
      <w:pPr>
        <w:pStyle w:val="punkt"/>
        <w:numPr>
          <w:ilvl w:val="0"/>
          <w:numId w:val="0"/>
        </w:numPr>
        <w:ind w:left="1071"/>
      </w:pPr>
      <w:r>
        <w:t xml:space="preserve">forma: </w:t>
      </w:r>
      <w:sdt>
        <w:sdtPr>
          <w:id w:val="-76750985"/>
          <w:lock w:val="sdtLocked"/>
          <w:placeholder>
            <w:docPart w:val="244125F8A5BC40CDAD9A10F81861927A"/>
          </w:placeholder>
          <w:showingPlcHdr/>
          <w:dropDownList>
            <w:listItem w:displayText="studia stacjonarne" w:value="studia stacjonarne"/>
            <w:listItem w:displayText="studia niestacjonarne" w:value="studia niestacjonarne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439F26C7" w14:textId="77777777" w:rsidR="00EB3D92" w:rsidRDefault="00EB3D92" w:rsidP="00EB3D92">
      <w:pPr>
        <w:pStyle w:val="punkt"/>
        <w:numPr>
          <w:ilvl w:val="0"/>
          <w:numId w:val="0"/>
        </w:numPr>
        <w:ind w:left="1071"/>
      </w:pPr>
      <w:r>
        <w:t xml:space="preserve">data rozpoczęcia studiów: </w:t>
      </w:r>
      <w:sdt>
        <w:sdtPr>
          <w:id w:val="1139155293"/>
          <w:lock w:val="sdtLocked"/>
          <w:placeholder>
            <w:docPart w:val="9B4FC7C917BF43AAA4A337F4DDF94FC8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4B9F81ED" w14:textId="77777777" w:rsidR="00EB3D92" w:rsidRDefault="00EB3D92" w:rsidP="00EB3D92">
      <w:pPr>
        <w:pStyle w:val="punkt"/>
        <w:numPr>
          <w:ilvl w:val="0"/>
          <w:numId w:val="0"/>
        </w:numPr>
        <w:ind w:left="1071"/>
      </w:pPr>
      <w:r>
        <w:t xml:space="preserve">data ukończenia studiów: </w:t>
      </w:r>
      <w:sdt>
        <w:sdtPr>
          <w:id w:val="817683581"/>
          <w:lock w:val="sdtLocked"/>
          <w:placeholder>
            <w:docPart w:val="E8737F76EFF749048D0ADD758EBF3E6A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3B757CF2" w14:textId="3631A4C6" w:rsidR="00E66E6D" w:rsidRDefault="00EB3D92" w:rsidP="00EB3D92">
      <w:pPr>
        <w:pStyle w:val="punkt"/>
        <w:numPr>
          <w:ilvl w:val="0"/>
          <w:numId w:val="0"/>
        </w:numPr>
        <w:ind w:left="357"/>
      </w:pPr>
      <w:r>
        <w:t>lub</w:t>
      </w:r>
    </w:p>
    <w:p w14:paraId="0020CB03" w14:textId="1F4C673A" w:rsidR="00EB3D92" w:rsidRPr="00C61176" w:rsidRDefault="00062725" w:rsidP="00EB3D92">
      <w:pPr>
        <w:pStyle w:val="punkt"/>
        <w:numPr>
          <w:ilvl w:val="0"/>
          <w:numId w:val="0"/>
        </w:numPr>
        <w:ind w:left="714" w:hanging="357"/>
        <w:rPr>
          <w:spacing w:val="-2"/>
        </w:rPr>
      </w:pPr>
      <w:sdt>
        <w:sdtPr>
          <w:rPr>
            <w:spacing w:val="-2"/>
          </w:rPr>
          <w:id w:val="-1630927237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1A40" w:rsidRPr="00C61176">
            <w:rPr>
              <w:rFonts w:ascii="MS Gothic" w:eastAsia="MS Gothic" w:hAnsi="MS Gothic" w:hint="eastAsia"/>
              <w:spacing w:val="-2"/>
            </w:rPr>
            <w:t>☐</w:t>
          </w:r>
        </w:sdtContent>
      </w:sdt>
      <w:r w:rsidR="00A61A40" w:rsidRPr="00C61176">
        <w:rPr>
          <w:spacing w:val="-2"/>
        </w:rPr>
        <w:t> </w:t>
      </w:r>
      <w:r w:rsidR="00EB3D92" w:rsidRPr="00C61176">
        <w:rPr>
          <w:spacing w:val="-2"/>
        </w:rPr>
        <w:t>rozpocząłem/-</w:t>
      </w:r>
      <w:proofErr w:type="spellStart"/>
      <w:r w:rsidR="00EB3D92" w:rsidRPr="00C61176">
        <w:rPr>
          <w:spacing w:val="-2"/>
        </w:rPr>
        <w:t>am</w:t>
      </w:r>
      <w:proofErr w:type="spellEnd"/>
      <w:r w:rsidR="00EB3D92" w:rsidRPr="00C61176">
        <w:rPr>
          <w:spacing w:val="-2"/>
        </w:rPr>
        <w:t xml:space="preserve"> następujące studia, ale ich nie ukończyłem/-</w:t>
      </w:r>
      <w:proofErr w:type="spellStart"/>
      <w:r w:rsidR="00EB3D92" w:rsidRPr="00C61176">
        <w:rPr>
          <w:spacing w:val="-2"/>
        </w:rPr>
        <w:t>am</w:t>
      </w:r>
      <w:proofErr w:type="spellEnd"/>
      <w:r w:rsidR="00EB3D92" w:rsidRPr="00C61176">
        <w:rPr>
          <w:spacing w:val="-2"/>
        </w:rPr>
        <w:t xml:space="preserve"> (np. rezygnacja, skreślenie):</w:t>
      </w:r>
    </w:p>
    <w:p w14:paraId="743F50A9" w14:textId="77777777" w:rsidR="00D57003" w:rsidRDefault="00D57003">
      <w:pPr>
        <w:pStyle w:val="punkt"/>
        <w:numPr>
          <w:ilvl w:val="0"/>
          <w:numId w:val="3"/>
        </w:numPr>
        <w:ind w:left="1071"/>
      </w:pPr>
      <w:r>
        <w:t xml:space="preserve">nazwa uczelni: </w:t>
      </w:r>
      <w:sdt>
        <w:sdtPr>
          <w:id w:val="109643486"/>
          <w:lock w:val="sdtLocked"/>
          <w:placeholder>
            <w:docPart w:val="FA8D6A31FA7D4628B13DAA8C66FD626A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3C064EEB" w14:textId="77777777" w:rsidR="00D57003" w:rsidRDefault="00D57003" w:rsidP="00D57003">
      <w:pPr>
        <w:pStyle w:val="punkt"/>
        <w:numPr>
          <w:ilvl w:val="0"/>
          <w:numId w:val="0"/>
        </w:numPr>
        <w:ind w:left="1071"/>
      </w:pPr>
      <w:r>
        <w:t xml:space="preserve">kierunek: </w:t>
      </w:r>
      <w:sdt>
        <w:sdtPr>
          <w:id w:val="-1305159451"/>
          <w:lock w:val="sdtLocked"/>
          <w:placeholder>
            <w:docPart w:val="A370166DB0DB4DDFAEF9367628CDD3FB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590E5A06" w14:textId="77777777" w:rsidR="00D57003" w:rsidRDefault="00D57003" w:rsidP="00D57003">
      <w:pPr>
        <w:pStyle w:val="punkt"/>
        <w:numPr>
          <w:ilvl w:val="0"/>
          <w:numId w:val="0"/>
        </w:numPr>
        <w:ind w:left="1071"/>
      </w:pPr>
      <w:r>
        <w:t xml:space="preserve">poziom: </w:t>
      </w:r>
      <w:sdt>
        <w:sdtPr>
          <w:id w:val="909421825"/>
          <w:lock w:val="sdtLocked"/>
          <w:placeholder>
            <w:docPart w:val="A1699AEB6FC1447B86D8F683629863D8"/>
          </w:placeholder>
          <w:showingPlcHdr/>
          <w:dropDownList>
            <w:listItem w:displayText="jednolite studia magisterskie" w:value="jednolite studia magisterskie"/>
            <w:listItem w:displayText="studia I stopnia" w:value="studia I stopnia"/>
            <w:listItem w:displayText="studia II stopnia" w:value="studia II stopnia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16A06B0E" w14:textId="77777777" w:rsidR="00D57003" w:rsidRDefault="00D57003" w:rsidP="00D57003">
      <w:pPr>
        <w:pStyle w:val="punkt"/>
        <w:numPr>
          <w:ilvl w:val="0"/>
          <w:numId w:val="0"/>
        </w:numPr>
        <w:ind w:left="1071"/>
      </w:pPr>
      <w:r>
        <w:t xml:space="preserve">forma: </w:t>
      </w:r>
      <w:sdt>
        <w:sdtPr>
          <w:id w:val="1559284564"/>
          <w:lock w:val="sdtLocked"/>
          <w:placeholder>
            <w:docPart w:val="BFC1FF41085B445DACAC8492C413E63C"/>
          </w:placeholder>
          <w:showingPlcHdr/>
          <w:dropDownList>
            <w:listItem w:displayText="studia stacjonarne" w:value="studia stacjonarne"/>
            <w:listItem w:displayText="studia niestacjonarne" w:value="studia niestacjonarne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2337A785" w14:textId="77777777" w:rsidR="00D57003" w:rsidRDefault="00D57003" w:rsidP="00D57003">
      <w:pPr>
        <w:pStyle w:val="punkt"/>
        <w:numPr>
          <w:ilvl w:val="0"/>
          <w:numId w:val="0"/>
        </w:numPr>
        <w:ind w:left="1071"/>
      </w:pPr>
      <w:r>
        <w:t xml:space="preserve">data rozpoczęcia studiów: </w:t>
      </w:r>
      <w:sdt>
        <w:sdtPr>
          <w:id w:val="-1282185191"/>
          <w:lock w:val="sdtLocked"/>
          <w:placeholder>
            <w:docPart w:val="67CC241555114806B35DA6A24CE17797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29224BF8" w14:textId="08EDCBA3" w:rsidR="00D57003" w:rsidRDefault="00D57003" w:rsidP="00D57003">
      <w:pPr>
        <w:pStyle w:val="punkt"/>
        <w:numPr>
          <w:ilvl w:val="0"/>
          <w:numId w:val="0"/>
        </w:numPr>
        <w:ind w:left="1071"/>
      </w:pPr>
      <w:r>
        <w:t xml:space="preserve">data utraty statusu studenta: </w:t>
      </w:r>
      <w:sdt>
        <w:sdtPr>
          <w:id w:val="-369225870"/>
          <w:lock w:val="sdtLocked"/>
          <w:placeholder>
            <w:docPart w:val="A4591572FBCE46AC9D21C447F5ABB3F2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23C93AD8" w14:textId="77777777" w:rsidR="00D57003" w:rsidRDefault="00D57003" w:rsidP="00D57003">
      <w:pPr>
        <w:pStyle w:val="punkt"/>
        <w:ind w:left="1071"/>
      </w:pPr>
      <w:r>
        <w:t xml:space="preserve">nazwa uczelni: </w:t>
      </w:r>
      <w:sdt>
        <w:sdtPr>
          <w:id w:val="-480467553"/>
          <w:lock w:val="sdtLocked"/>
          <w:placeholder>
            <w:docPart w:val="72870D90825749C0BA6C18F73E3B04F8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79E32A76" w14:textId="77777777" w:rsidR="00D57003" w:rsidRDefault="00D57003" w:rsidP="00D57003">
      <w:pPr>
        <w:pStyle w:val="punkt"/>
        <w:numPr>
          <w:ilvl w:val="0"/>
          <w:numId w:val="0"/>
        </w:numPr>
        <w:ind w:left="1071"/>
      </w:pPr>
      <w:r>
        <w:t xml:space="preserve">kierunek: </w:t>
      </w:r>
      <w:sdt>
        <w:sdtPr>
          <w:id w:val="569547065"/>
          <w:lock w:val="sdtLocked"/>
          <w:placeholder>
            <w:docPart w:val="4D1DDAEF1D794537BAF5567BD661AC7D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1AE0E156" w14:textId="77777777" w:rsidR="00D57003" w:rsidRDefault="00D57003" w:rsidP="00D57003">
      <w:pPr>
        <w:pStyle w:val="punkt"/>
        <w:numPr>
          <w:ilvl w:val="0"/>
          <w:numId w:val="0"/>
        </w:numPr>
        <w:ind w:left="1071"/>
      </w:pPr>
      <w:r>
        <w:t xml:space="preserve">poziom: </w:t>
      </w:r>
      <w:sdt>
        <w:sdtPr>
          <w:id w:val="-2145182634"/>
          <w:lock w:val="sdtLocked"/>
          <w:placeholder>
            <w:docPart w:val="DA855789C869444CACCDEA501ED7EF1B"/>
          </w:placeholder>
          <w:showingPlcHdr/>
          <w:dropDownList>
            <w:listItem w:displayText="jednolite studia magisterskie" w:value="jednolite studia magisterskie"/>
            <w:listItem w:displayText="studia I stopnia" w:value="studia I stopnia"/>
            <w:listItem w:displayText="studia II stopnia" w:value="studia II stopnia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40316C72" w14:textId="69E5787E" w:rsidR="00D57003" w:rsidRDefault="00D57003" w:rsidP="00D57003">
      <w:pPr>
        <w:pStyle w:val="punkt"/>
        <w:numPr>
          <w:ilvl w:val="0"/>
          <w:numId w:val="0"/>
        </w:numPr>
        <w:ind w:left="1071"/>
      </w:pPr>
      <w:r>
        <w:t xml:space="preserve">forma: </w:t>
      </w:r>
      <w:sdt>
        <w:sdtPr>
          <w:id w:val="1847129261"/>
          <w:lock w:val="sdtLocked"/>
          <w:placeholder>
            <w:docPart w:val="26C58DBA63314BEBB3A8C4E799152839"/>
          </w:placeholder>
          <w:showingPlcHdr/>
          <w:dropDownList>
            <w:listItem w:displayText="studia stacjonarne" w:value="studia stacjonarne"/>
            <w:listItem w:displayText="studia niestacjonarne" w:value="studia niestacjonarne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431A20D7" w14:textId="77777777" w:rsidR="00D57003" w:rsidRDefault="00D57003" w:rsidP="00D57003">
      <w:pPr>
        <w:pStyle w:val="punkt"/>
        <w:numPr>
          <w:ilvl w:val="0"/>
          <w:numId w:val="0"/>
        </w:numPr>
        <w:ind w:left="1071"/>
      </w:pPr>
      <w:r>
        <w:t xml:space="preserve">data rozpoczęcia studiów: </w:t>
      </w:r>
      <w:sdt>
        <w:sdtPr>
          <w:id w:val="1406972"/>
          <w:lock w:val="sdtLocked"/>
          <w:placeholder>
            <w:docPart w:val="10251DBB39E44EC89D9DDD2B20908A42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5C6AA043" w14:textId="51E8504A" w:rsidR="00D57003" w:rsidRDefault="00D57003" w:rsidP="00D57003">
      <w:pPr>
        <w:pStyle w:val="punkt"/>
        <w:numPr>
          <w:ilvl w:val="0"/>
          <w:numId w:val="0"/>
        </w:numPr>
        <w:ind w:left="1071"/>
      </w:pPr>
      <w:r>
        <w:t xml:space="preserve">data utraty statusu studenta: </w:t>
      </w:r>
      <w:sdt>
        <w:sdtPr>
          <w:id w:val="1557507052"/>
          <w:lock w:val="sdtLocked"/>
          <w:placeholder>
            <w:docPart w:val="3BDD1561A6F640859EE5F5DFA2AAB0B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7DF33B81" w14:textId="77777777" w:rsidR="00D57003" w:rsidRDefault="00D57003" w:rsidP="00D57003">
      <w:pPr>
        <w:pStyle w:val="punkt"/>
        <w:ind w:left="1071"/>
      </w:pPr>
      <w:r>
        <w:t xml:space="preserve">nazwa uczelni: </w:t>
      </w:r>
      <w:sdt>
        <w:sdtPr>
          <w:id w:val="740135846"/>
          <w:lock w:val="sdtLocked"/>
          <w:placeholder>
            <w:docPart w:val="2913B54147A84BBD8E7EDA7CB2AF3C98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773EC483" w14:textId="77777777" w:rsidR="00D57003" w:rsidRDefault="00D57003" w:rsidP="00D57003">
      <w:pPr>
        <w:pStyle w:val="punkt"/>
        <w:numPr>
          <w:ilvl w:val="0"/>
          <w:numId w:val="0"/>
        </w:numPr>
        <w:ind w:left="1071"/>
      </w:pPr>
      <w:r>
        <w:t xml:space="preserve">kierunek: </w:t>
      </w:r>
      <w:sdt>
        <w:sdtPr>
          <w:id w:val="-1345546215"/>
          <w:lock w:val="sdtLocked"/>
          <w:placeholder>
            <w:docPart w:val="CC87B9297D8B44599D480B0AD7EE85D8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3E05D126" w14:textId="77777777" w:rsidR="00D57003" w:rsidRDefault="00D57003" w:rsidP="00D57003">
      <w:pPr>
        <w:pStyle w:val="punkt"/>
        <w:numPr>
          <w:ilvl w:val="0"/>
          <w:numId w:val="0"/>
        </w:numPr>
        <w:ind w:left="1071"/>
      </w:pPr>
      <w:r>
        <w:t xml:space="preserve">poziom: </w:t>
      </w:r>
      <w:sdt>
        <w:sdtPr>
          <w:id w:val="1335186388"/>
          <w:lock w:val="sdtLocked"/>
          <w:placeholder>
            <w:docPart w:val="BFFB55318FC54FF7BF5958E0409A9355"/>
          </w:placeholder>
          <w:showingPlcHdr/>
          <w:dropDownList>
            <w:listItem w:displayText="jednolite studia magisterskie" w:value="jednolite studia magisterskie"/>
            <w:listItem w:displayText="studia I stopnia" w:value="studia I stopnia"/>
            <w:listItem w:displayText="studia II stopnia" w:value="studia II stopnia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00356684" w14:textId="77777777" w:rsidR="00D57003" w:rsidRDefault="00D57003" w:rsidP="00D57003">
      <w:pPr>
        <w:pStyle w:val="punkt"/>
        <w:numPr>
          <w:ilvl w:val="0"/>
          <w:numId w:val="0"/>
        </w:numPr>
        <w:ind w:left="1071"/>
      </w:pPr>
      <w:r>
        <w:t xml:space="preserve">forma: </w:t>
      </w:r>
      <w:sdt>
        <w:sdtPr>
          <w:id w:val="794018506"/>
          <w:lock w:val="sdtLocked"/>
          <w:placeholder>
            <w:docPart w:val="DE0BBE9508E04A5893B5C6B376A4DE46"/>
          </w:placeholder>
          <w:showingPlcHdr/>
          <w:dropDownList>
            <w:listItem w:displayText="studia stacjonarne" w:value="studia stacjonarne"/>
            <w:listItem w:displayText="studia niestacjonarne" w:value="studia niestacjonarne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1BAA82EA" w14:textId="77777777" w:rsidR="00D57003" w:rsidRDefault="00D57003" w:rsidP="00D57003">
      <w:pPr>
        <w:pStyle w:val="punkt"/>
        <w:numPr>
          <w:ilvl w:val="0"/>
          <w:numId w:val="0"/>
        </w:numPr>
        <w:ind w:left="1071"/>
      </w:pPr>
      <w:r>
        <w:t xml:space="preserve">data rozpoczęcia studiów: </w:t>
      </w:r>
      <w:sdt>
        <w:sdtPr>
          <w:id w:val="439187091"/>
          <w:lock w:val="sdtLocked"/>
          <w:placeholder>
            <w:docPart w:val="ADADEDE1CBB14121A2013CAB4805707D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776CFDE2" w14:textId="025371FF" w:rsidR="00D57003" w:rsidRDefault="00D57003" w:rsidP="00D57003">
      <w:pPr>
        <w:pStyle w:val="punkt"/>
        <w:numPr>
          <w:ilvl w:val="0"/>
          <w:numId w:val="0"/>
        </w:numPr>
        <w:ind w:left="1071"/>
      </w:pPr>
      <w:r>
        <w:t xml:space="preserve">data utraty statusu studenta: </w:t>
      </w:r>
      <w:sdt>
        <w:sdtPr>
          <w:id w:val="767900376"/>
          <w:lock w:val="sdtLocked"/>
          <w:placeholder>
            <w:docPart w:val="AA123782E6794FDFBD7843771E9B34CD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2B54BC24" w14:textId="77777777" w:rsidR="00D57003" w:rsidRDefault="00D57003" w:rsidP="00D57003">
      <w:pPr>
        <w:pStyle w:val="punkt"/>
        <w:ind w:left="1071"/>
      </w:pPr>
      <w:r>
        <w:t xml:space="preserve">nazwa uczelni: </w:t>
      </w:r>
      <w:sdt>
        <w:sdtPr>
          <w:id w:val="-1176029391"/>
          <w:lock w:val="sdtLocked"/>
          <w:placeholder>
            <w:docPart w:val="4B12E011E28C4EC0B7A86788D959B28B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6CC2806D" w14:textId="77777777" w:rsidR="00D57003" w:rsidRDefault="00D57003" w:rsidP="00D57003">
      <w:pPr>
        <w:pStyle w:val="punkt"/>
        <w:numPr>
          <w:ilvl w:val="0"/>
          <w:numId w:val="0"/>
        </w:numPr>
        <w:ind w:left="1071"/>
      </w:pPr>
      <w:r>
        <w:t xml:space="preserve">kierunek: </w:t>
      </w:r>
      <w:sdt>
        <w:sdtPr>
          <w:id w:val="-1710033650"/>
          <w:lock w:val="sdtLocked"/>
          <w:placeholder>
            <w:docPart w:val="09DB9CCB1827401A9A6DA6D58EF55E8C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7CC5BD25" w14:textId="77777777" w:rsidR="00D57003" w:rsidRDefault="00D57003" w:rsidP="00D57003">
      <w:pPr>
        <w:pStyle w:val="punkt"/>
        <w:numPr>
          <w:ilvl w:val="0"/>
          <w:numId w:val="0"/>
        </w:numPr>
        <w:ind w:left="1071"/>
      </w:pPr>
      <w:r>
        <w:t xml:space="preserve">poziom: </w:t>
      </w:r>
      <w:sdt>
        <w:sdtPr>
          <w:id w:val="2013255641"/>
          <w:lock w:val="sdtLocked"/>
          <w:placeholder>
            <w:docPart w:val="5EEBADAD780F429B8BAE4209E264CA43"/>
          </w:placeholder>
          <w:showingPlcHdr/>
          <w:dropDownList>
            <w:listItem w:displayText="jednolite studia magisterskie" w:value="jednolite studia magisterskie"/>
            <w:listItem w:displayText="studia I stopnia" w:value="studia I stopnia"/>
            <w:listItem w:displayText="studia II stopnia" w:value="studia II stopnia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48F635D8" w14:textId="77777777" w:rsidR="00D57003" w:rsidRDefault="00D57003" w:rsidP="00D57003">
      <w:pPr>
        <w:pStyle w:val="punkt"/>
        <w:numPr>
          <w:ilvl w:val="0"/>
          <w:numId w:val="0"/>
        </w:numPr>
        <w:ind w:left="1071"/>
      </w:pPr>
      <w:r>
        <w:t xml:space="preserve">forma: </w:t>
      </w:r>
      <w:sdt>
        <w:sdtPr>
          <w:id w:val="384461136"/>
          <w:lock w:val="sdtLocked"/>
          <w:placeholder>
            <w:docPart w:val="A941E94BD0F0449BA5AEA0E232F7FA5A"/>
          </w:placeholder>
          <w:showingPlcHdr/>
          <w:dropDownList>
            <w:listItem w:displayText="studia stacjonarne" w:value="studia stacjonarne"/>
            <w:listItem w:displayText="studia niestacjonarne" w:value="studia niestacjonarne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287C6D9F" w14:textId="77777777" w:rsidR="00D57003" w:rsidRDefault="00D57003" w:rsidP="00D57003">
      <w:pPr>
        <w:pStyle w:val="punkt"/>
        <w:numPr>
          <w:ilvl w:val="0"/>
          <w:numId w:val="0"/>
        </w:numPr>
        <w:ind w:left="1071"/>
      </w:pPr>
      <w:r>
        <w:t xml:space="preserve">data rozpoczęcia studiów: </w:t>
      </w:r>
      <w:sdt>
        <w:sdtPr>
          <w:id w:val="2068607920"/>
          <w:lock w:val="sdtLocked"/>
          <w:placeholder>
            <w:docPart w:val="816BC71C61CF498CBFCC9C4C4222EB85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4886318C" w14:textId="47A48C10" w:rsidR="00D57003" w:rsidRDefault="00D57003" w:rsidP="00D57003">
      <w:pPr>
        <w:pStyle w:val="punkt"/>
        <w:numPr>
          <w:ilvl w:val="0"/>
          <w:numId w:val="0"/>
        </w:numPr>
        <w:ind w:left="1071"/>
      </w:pPr>
      <w:r>
        <w:t xml:space="preserve">data utraty statusu studenta: </w:t>
      </w:r>
      <w:sdt>
        <w:sdtPr>
          <w:id w:val="-2128922148"/>
          <w:lock w:val="sdtLocked"/>
          <w:placeholder>
            <w:docPart w:val="F5CDDBFB406F44F789E87B94B6FE4AA9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3E05AEFF" w14:textId="4304883F" w:rsidR="00D57003" w:rsidRDefault="00D57003" w:rsidP="00A61A40">
      <w:pPr>
        <w:pStyle w:val="ustp"/>
        <w:spacing w:before="360"/>
      </w:pPr>
      <w:r w:rsidRPr="00D57003">
        <w:t>O</w:t>
      </w:r>
      <w:r>
        <w:t>świadczam, że o</w:t>
      </w:r>
      <w:r w:rsidRPr="00D57003">
        <w:t>kres urlopów od zajęć lub innych przerw udzielonych</w:t>
      </w:r>
      <w:r w:rsidR="003D7E3B">
        <w:t xml:space="preserve"> mi</w:t>
      </w:r>
      <w:r w:rsidRPr="00D57003">
        <w:t xml:space="preserve"> zgodnie z</w:t>
      </w:r>
      <w:r w:rsidR="00222946">
        <w:t> </w:t>
      </w:r>
      <w:r>
        <w:t>R</w:t>
      </w:r>
      <w:r w:rsidRPr="00D57003">
        <w:t xml:space="preserve">egulaminem studiów </w:t>
      </w:r>
      <w:proofErr w:type="spellStart"/>
      <w:r w:rsidRPr="00D57003">
        <w:t>PWSFTviT</w:t>
      </w:r>
      <w:proofErr w:type="spellEnd"/>
      <w:r>
        <w:t xml:space="preserve"> wyniósł </w:t>
      </w:r>
      <w:sdt>
        <w:sdtPr>
          <w:id w:val="1278595307"/>
          <w:lock w:val="sdtLocked"/>
          <w:placeholder>
            <w:docPart w:val="4CEBD80B529D4F139B98FE99852D4DA3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  <w:r>
        <w:t>.</w:t>
      </w:r>
    </w:p>
    <w:p w14:paraId="7566FBD1" w14:textId="35F0B72D" w:rsidR="003C7656" w:rsidRDefault="003D7E3B" w:rsidP="00A61A40">
      <w:pPr>
        <w:pStyle w:val="ustp"/>
        <w:spacing w:before="360"/>
      </w:pPr>
      <w:r>
        <w:t>Wnioskuję o przyznanie</w:t>
      </w:r>
      <w:r w:rsidR="00E97E22">
        <w:t xml:space="preserve"> </w:t>
      </w:r>
      <w:sdt>
        <w:sdtPr>
          <w:id w:val="328640934"/>
          <w:lock w:val="sdtLocked"/>
          <w:placeholder>
            <w:docPart w:val="A27C5E0EDF9F4BE5BD13073B514CD5CB"/>
          </w:placeholder>
          <w:showingPlcHdr/>
          <w:dropDownList>
            <w:listItem w:displayText="stypendium dla osób niepełnosprawnych" w:value="stypendium dla osób niepełnosprawnych"/>
            <w:listItem w:displayText="stypendium rektora" w:value="stypendium rektora"/>
            <w:listItem w:displayText="stypendium socjalnego" w:value="stypendium socjalnego"/>
            <w:listItem w:displayText="zapomogi" w:value="zapomogi"/>
          </w:dropDownList>
        </w:sdtPr>
        <w:sdtEndPr/>
        <w:sdtContent>
          <w:r w:rsidR="003C7656">
            <w:rPr>
              <w:rStyle w:val="Tekstzastpczy"/>
            </w:rPr>
            <w:t>(kliknij i wybierz)</w:t>
          </w:r>
        </w:sdtContent>
      </w:sdt>
      <w:r w:rsidR="003C7656">
        <w:t xml:space="preserve"> na kierunku </w:t>
      </w:r>
      <w:sdt>
        <w:sdtPr>
          <w:id w:val="-49608660"/>
          <w:lock w:val="sdtLocked"/>
          <w:placeholder>
            <w:docPart w:val="93D514A9316A4260930FA9A5DE1FCB2C"/>
          </w:placeholder>
          <w:showingPlcHdr/>
        </w:sdtPr>
        <w:sdtEndPr/>
        <w:sdtContent>
          <w:r w:rsidR="00CB0468">
            <w:rPr>
              <w:rStyle w:val="Tekstzastpczy"/>
            </w:rPr>
            <w:t>(kliknij i wpisz nazwy kierunków)</w:t>
          </w:r>
        </w:sdtContent>
      </w:sdt>
      <w:r w:rsidR="00E97E22">
        <w:t>.</w:t>
      </w:r>
    </w:p>
    <w:p w14:paraId="252A10D6" w14:textId="64C7F7D3" w:rsidR="00E86964" w:rsidRDefault="00A42560" w:rsidP="00A61A40">
      <w:pPr>
        <w:spacing w:before="600"/>
      </w:pPr>
      <w:r>
        <w:t>Data:</w:t>
      </w:r>
    </w:p>
    <w:p w14:paraId="78EA725D" w14:textId="441C9691" w:rsidR="0091556F" w:rsidRDefault="0091556F" w:rsidP="00A61A40">
      <w:pPr>
        <w:spacing w:after="600"/>
      </w:pPr>
      <w:r>
        <w:t>Czytelny podpis:</w:t>
      </w:r>
    </w:p>
    <w:p w14:paraId="5FE4698D" w14:textId="79B9E58C" w:rsidR="00E86964" w:rsidRPr="00E86964" w:rsidRDefault="00E86964" w:rsidP="00E86964">
      <w:pPr>
        <w:rPr>
          <w:sz w:val="22"/>
          <w:szCs w:val="22"/>
        </w:rPr>
      </w:pPr>
      <w:r w:rsidRPr="00E86964">
        <w:rPr>
          <w:sz w:val="22"/>
          <w:szCs w:val="22"/>
        </w:rPr>
        <w:lastRenderedPageBreak/>
        <w:t>Wyciąg z przepisów</w:t>
      </w:r>
      <w:r w:rsidR="00D33E82">
        <w:rPr>
          <w:sz w:val="22"/>
          <w:szCs w:val="22"/>
        </w:rPr>
        <w:t xml:space="preserve"> Ustawy</w:t>
      </w:r>
    </w:p>
    <w:p w14:paraId="005CCD50" w14:textId="2E3EED18" w:rsidR="00E86964" w:rsidRPr="00E86964" w:rsidRDefault="00E86964" w:rsidP="00E86964">
      <w:pPr>
        <w:rPr>
          <w:sz w:val="22"/>
          <w:szCs w:val="22"/>
        </w:rPr>
      </w:pPr>
      <w:r w:rsidRPr="00E86964">
        <w:rPr>
          <w:sz w:val="22"/>
          <w:szCs w:val="22"/>
        </w:rPr>
        <w:t>Art. 307</w:t>
      </w:r>
    </w:p>
    <w:p w14:paraId="73BB64CA" w14:textId="50904C73" w:rsidR="00E86964" w:rsidRPr="00E86964" w:rsidRDefault="00E86964" w:rsidP="00E86964">
      <w:pPr>
        <w:pStyle w:val="ustp"/>
        <w:numPr>
          <w:ilvl w:val="0"/>
          <w:numId w:val="4"/>
        </w:numPr>
        <w:rPr>
          <w:sz w:val="22"/>
          <w:szCs w:val="22"/>
        </w:rPr>
      </w:pPr>
      <w:r w:rsidRPr="00E86964">
        <w:rPr>
          <w:sz w:val="22"/>
          <w:szCs w:val="22"/>
        </w:rPr>
        <w:t>Student podlega odpowiedzialności dyscyplinarnej za naruszenie przepisów obowiązujących w</w:t>
      </w:r>
      <w:r w:rsidR="00A61A40">
        <w:rPr>
          <w:sz w:val="22"/>
          <w:szCs w:val="22"/>
        </w:rPr>
        <w:t> </w:t>
      </w:r>
      <w:r w:rsidRPr="00E86964">
        <w:rPr>
          <w:sz w:val="22"/>
          <w:szCs w:val="22"/>
        </w:rPr>
        <w:t>uczelni oraz za czyn uchybiający godności studenta.</w:t>
      </w:r>
    </w:p>
    <w:p w14:paraId="1FD58349" w14:textId="77438BCF" w:rsidR="00E86964" w:rsidRPr="00E86964" w:rsidRDefault="00E86964" w:rsidP="00E86964">
      <w:pPr>
        <w:rPr>
          <w:sz w:val="22"/>
          <w:szCs w:val="22"/>
        </w:rPr>
      </w:pPr>
      <w:r w:rsidRPr="00E86964">
        <w:rPr>
          <w:sz w:val="22"/>
          <w:szCs w:val="22"/>
        </w:rPr>
        <w:t>Art. 93</w:t>
      </w:r>
    </w:p>
    <w:p w14:paraId="1AB5B7D0" w14:textId="3B70470F" w:rsidR="00E86964" w:rsidRPr="00DF7C92" w:rsidRDefault="00E86964" w:rsidP="00DF7C92">
      <w:pPr>
        <w:pStyle w:val="ustp"/>
        <w:numPr>
          <w:ilvl w:val="0"/>
          <w:numId w:val="8"/>
        </w:numPr>
        <w:rPr>
          <w:sz w:val="22"/>
          <w:szCs w:val="22"/>
        </w:rPr>
      </w:pPr>
      <w:r w:rsidRPr="00DF7C92">
        <w:rPr>
          <w:sz w:val="22"/>
          <w:szCs w:val="22"/>
        </w:rPr>
        <w:t>Świadczenia, o których mowa w art. 86 ust. 1 pkt 1–4 i art. 359 ust. 1, przysługują na studiach pierwszego stopnia, studiach drugiego stopnia i jednolitych studiach magisterskich.</w:t>
      </w:r>
    </w:p>
    <w:p w14:paraId="2D95ED75" w14:textId="68EB53D4" w:rsidR="00E86964" w:rsidRPr="00E86964" w:rsidRDefault="00E86964" w:rsidP="00E86964">
      <w:pPr>
        <w:pStyle w:val="ustp"/>
        <w:rPr>
          <w:sz w:val="22"/>
          <w:szCs w:val="22"/>
        </w:rPr>
      </w:pPr>
      <w:r w:rsidRPr="00E86964">
        <w:rPr>
          <w:sz w:val="22"/>
          <w:szCs w:val="22"/>
        </w:rPr>
        <w:t>Student kształcący się równocześnie na kilku kierunkach studiów może otrzymywać świadczenia, o</w:t>
      </w:r>
      <w:r w:rsidR="00A61A40">
        <w:rPr>
          <w:sz w:val="22"/>
          <w:szCs w:val="22"/>
        </w:rPr>
        <w:t> </w:t>
      </w:r>
      <w:r w:rsidRPr="00E86964">
        <w:rPr>
          <w:sz w:val="22"/>
          <w:szCs w:val="22"/>
        </w:rPr>
        <w:t xml:space="preserve">których mowa w art. 86 ust. 1 pkt 1–4 i art. 359 ust. </w:t>
      </w:r>
      <w:proofErr w:type="gramStart"/>
      <w:r w:rsidRPr="00E86964">
        <w:rPr>
          <w:sz w:val="22"/>
          <w:szCs w:val="22"/>
        </w:rPr>
        <w:t>1,tylko</w:t>
      </w:r>
      <w:proofErr w:type="gramEnd"/>
      <w:r w:rsidRPr="00E86964">
        <w:rPr>
          <w:sz w:val="22"/>
          <w:szCs w:val="22"/>
        </w:rPr>
        <w:t xml:space="preserve"> na jednym, wskazanym przez niego kierunku.</w:t>
      </w:r>
    </w:p>
    <w:p w14:paraId="42717265" w14:textId="1F61480B" w:rsidR="00E86964" w:rsidRPr="00E86964" w:rsidRDefault="00E86964" w:rsidP="00E86964">
      <w:pPr>
        <w:pStyle w:val="ustp"/>
        <w:rPr>
          <w:sz w:val="22"/>
          <w:szCs w:val="22"/>
        </w:rPr>
      </w:pPr>
      <w:r w:rsidRPr="00E86964">
        <w:rPr>
          <w:sz w:val="22"/>
          <w:szCs w:val="22"/>
        </w:rPr>
        <w:t>Świadczenia, o których mowa w art. 86 ust. 1 pkt 1–4 i art. 359 ust. 1, nie przysługują studentowi posiadającemu tytuł zawodowy:</w:t>
      </w:r>
    </w:p>
    <w:p w14:paraId="10C3DF19" w14:textId="1ECBBC25" w:rsidR="00E86964" w:rsidRPr="00E86964" w:rsidRDefault="00E86964" w:rsidP="00E86964">
      <w:pPr>
        <w:pStyle w:val="punkt"/>
        <w:numPr>
          <w:ilvl w:val="0"/>
          <w:numId w:val="5"/>
        </w:numPr>
        <w:rPr>
          <w:sz w:val="22"/>
          <w:szCs w:val="22"/>
        </w:rPr>
      </w:pPr>
      <w:r w:rsidRPr="00E86964">
        <w:rPr>
          <w:sz w:val="22"/>
          <w:szCs w:val="22"/>
        </w:rPr>
        <w:t>magistra, magistra inżyniera albo równorzędny;</w:t>
      </w:r>
    </w:p>
    <w:p w14:paraId="008E037D" w14:textId="4817882B" w:rsidR="00E86964" w:rsidRPr="00E86964" w:rsidRDefault="00E86964" w:rsidP="00E86964">
      <w:pPr>
        <w:pStyle w:val="punkt"/>
        <w:numPr>
          <w:ilvl w:val="0"/>
          <w:numId w:val="5"/>
        </w:numPr>
        <w:rPr>
          <w:sz w:val="22"/>
          <w:szCs w:val="22"/>
        </w:rPr>
      </w:pPr>
      <w:r w:rsidRPr="00E86964">
        <w:rPr>
          <w:sz w:val="22"/>
          <w:szCs w:val="22"/>
        </w:rPr>
        <w:t>licencjata, inżyniera albo równorzędny, jeżeli ponownie podejmuje studia pierwszego stopnia.</w:t>
      </w:r>
    </w:p>
    <w:p w14:paraId="5D18FBA9" w14:textId="26605786" w:rsidR="00E86964" w:rsidRPr="00E86964" w:rsidRDefault="00E86964" w:rsidP="00E86964">
      <w:pPr>
        <w:pStyle w:val="ustp"/>
        <w:rPr>
          <w:sz w:val="22"/>
          <w:szCs w:val="22"/>
        </w:rPr>
      </w:pPr>
      <w:r w:rsidRPr="00E86964">
        <w:rPr>
          <w:sz w:val="22"/>
          <w:szCs w:val="22"/>
        </w:rPr>
        <w:t xml:space="preserve">Łączny okres, przez który przysługują świadczenia, o których mowa w art. 86 ust. 1 pkt 1–4 i art. 359 ust. 1, wynosi 12 semestrów, bez względu na ich pobieranie przez studenta, z </w:t>
      </w:r>
      <w:proofErr w:type="gramStart"/>
      <w:r w:rsidRPr="00E86964">
        <w:rPr>
          <w:sz w:val="22"/>
          <w:szCs w:val="22"/>
        </w:rPr>
        <w:t>zastrzeżeniem</w:t>
      </w:r>
      <w:proofErr w:type="gramEnd"/>
      <w:r w:rsidRPr="00E86964">
        <w:rPr>
          <w:sz w:val="22"/>
          <w:szCs w:val="22"/>
        </w:rPr>
        <w:t xml:space="preserve"> że w</w:t>
      </w:r>
      <w:r w:rsidR="00A61A40">
        <w:rPr>
          <w:sz w:val="22"/>
          <w:szCs w:val="22"/>
        </w:rPr>
        <w:t> </w:t>
      </w:r>
      <w:r w:rsidRPr="00E86964">
        <w:rPr>
          <w:sz w:val="22"/>
          <w:szCs w:val="22"/>
        </w:rPr>
        <w:t>ramach tego okresu świadczenia przysługują na studiach:</w:t>
      </w:r>
    </w:p>
    <w:p w14:paraId="227B6CA5" w14:textId="3BD68347" w:rsidR="00E86964" w:rsidRPr="00E86964" w:rsidRDefault="00E86964" w:rsidP="00E86964">
      <w:pPr>
        <w:pStyle w:val="punkt"/>
        <w:numPr>
          <w:ilvl w:val="0"/>
          <w:numId w:val="6"/>
        </w:numPr>
        <w:rPr>
          <w:sz w:val="22"/>
          <w:szCs w:val="22"/>
        </w:rPr>
      </w:pPr>
      <w:r w:rsidRPr="00E86964">
        <w:rPr>
          <w:sz w:val="22"/>
          <w:szCs w:val="22"/>
        </w:rPr>
        <w:t xml:space="preserve">pierwszego stopnia – </w:t>
      </w:r>
      <w:proofErr w:type="spellStart"/>
      <w:r w:rsidRPr="00E86964">
        <w:rPr>
          <w:sz w:val="22"/>
          <w:szCs w:val="22"/>
        </w:rPr>
        <w:t>niedłużej</w:t>
      </w:r>
      <w:proofErr w:type="spellEnd"/>
      <w:r w:rsidRPr="00E86964">
        <w:rPr>
          <w:sz w:val="22"/>
          <w:szCs w:val="22"/>
        </w:rPr>
        <w:t xml:space="preserve"> niż przez 9 semestrów;</w:t>
      </w:r>
    </w:p>
    <w:p w14:paraId="0A61852E" w14:textId="2F7707AC" w:rsidR="00E86964" w:rsidRPr="00E86964" w:rsidRDefault="00E86964" w:rsidP="00E86964">
      <w:pPr>
        <w:pStyle w:val="punkt"/>
        <w:numPr>
          <w:ilvl w:val="0"/>
          <w:numId w:val="6"/>
        </w:numPr>
        <w:rPr>
          <w:sz w:val="22"/>
          <w:szCs w:val="22"/>
        </w:rPr>
      </w:pPr>
      <w:r w:rsidRPr="00E86964">
        <w:rPr>
          <w:sz w:val="22"/>
          <w:szCs w:val="22"/>
        </w:rPr>
        <w:t xml:space="preserve">drugiego stopnia – </w:t>
      </w:r>
      <w:proofErr w:type="spellStart"/>
      <w:r w:rsidRPr="00E86964">
        <w:rPr>
          <w:sz w:val="22"/>
          <w:szCs w:val="22"/>
        </w:rPr>
        <w:t>niedłużej</w:t>
      </w:r>
      <w:proofErr w:type="spellEnd"/>
      <w:r w:rsidRPr="00E86964">
        <w:rPr>
          <w:sz w:val="22"/>
          <w:szCs w:val="22"/>
        </w:rPr>
        <w:t xml:space="preserve"> niż przez 7 semestrów.</w:t>
      </w:r>
    </w:p>
    <w:p w14:paraId="4ABC2BEE" w14:textId="7F59BDE3" w:rsidR="00E86964" w:rsidRPr="00E86964" w:rsidRDefault="00E86964" w:rsidP="00E86964">
      <w:pPr>
        <w:pStyle w:val="ustp"/>
        <w:rPr>
          <w:sz w:val="22"/>
          <w:szCs w:val="22"/>
        </w:rPr>
      </w:pPr>
      <w:r w:rsidRPr="00E86964">
        <w:rPr>
          <w:sz w:val="22"/>
          <w:szCs w:val="22"/>
        </w:rPr>
        <w:t>Łączny okres, o którym mowa w ust. 4, jest dłuższy o 2 semestry w przypadku, gdy student podjął jednolite studia magisterskie, których czas trwania określony w przepisach prawa wynosi 11 albo 12</w:t>
      </w:r>
      <w:r w:rsidR="00A61A40">
        <w:rPr>
          <w:sz w:val="22"/>
          <w:szCs w:val="22"/>
        </w:rPr>
        <w:t> </w:t>
      </w:r>
      <w:r w:rsidRPr="00E86964">
        <w:rPr>
          <w:sz w:val="22"/>
          <w:szCs w:val="22"/>
        </w:rPr>
        <w:t>semestrów.</w:t>
      </w:r>
    </w:p>
    <w:p w14:paraId="280825F4" w14:textId="1FC5A386" w:rsidR="00E86964" w:rsidRPr="00E86964" w:rsidRDefault="00E86964" w:rsidP="00E86964">
      <w:pPr>
        <w:pStyle w:val="ustp"/>
        <w:rPr>
          <w:sz w:val="22"/>
          <w:szCs w:val="22"/>
        </w:rPr>
      </w:pPr>
      <w:r w:rsidRPr="00E86964">
        <w:rPr>
          <w:sz w:val="22"/>
          <w:szCs w:val="22"/>
        </w:rPr>
        <w:t>Do okresu, o którym mowa w ust. 4 i 5, wlicza się wszystkie rozpoczęte przez studenta semestry na studiach, o których mowa w ust. 1, w tym semestry przypadające w okresie korzystania z urlopów, o</w:t>
      </w:r>
      <w:r w:rsidR="00C61176">
        <w:rPr>
          <w:sz w:val="22"/>
          <w:szCs w:val="22"/>
        </w:rPr>
        <w:t> </w:t>
      </w:r>
      <w:r w:rsidRPr="00E86964">
        <w:rPr>
          <w:sz w:val="22"/>
          <w:szCs w:val="22"/>
        </w:rPr>
        <w:t>których mowa w art. 85 ust. 1 pkt 3, z wyjątkiem semestrów na kolejnych studiach pierwszego stopnia rozpoczętych lub kontynuowanych po uzyskaniu pierwszego tytułu zawodowego licencjata, inżyniera albo równorzędnego. W przypadku kształcenia się na kilku kierunkach studiów semestry odbywane równocześnie traktuje się jako jeden semestr.</w:t>
      </w:r>
    </w:p>
    <w:p w14:paraId="08235DB5" w14:textId="37A573BB" w:rsidR="00E86964" w:rsidRPr="00E86964" w:rsidRDefault="00E86964" w:rsidP="00E86964">
      <w:pPr>
        <w:pStyle w:val="ustp"/>
        <w:rPr>
          <w:sz w:val="22"/>
          <w:szCs w:val="22"/>
        </w:rPr>
      </w:pPr>
      <w:r w:rsidRPr="00E86964">
        <w:rPr>
          <w:sz w:val="22"/>
          <w:szCs w:val="22"/>
        </w:rPr>
        <w:t>W przypadku gdy niepełnosprawność powstała w trakcie studiów lub po uzyskaniu tytułu zawodowego, świadczenie, o którym mowa w art. 86 ust. 1 pkt 2, przysługuje przez dodatkowy okres 12 semestrów. Przepisy ust. 4 i 6 stosuje się odpowiednio.</w:t>
      </w:r>
    </w:p>
    <w:p w14:paraId="4304A3D9" w14:textId="0AC30143" w:rsidR="00E86964" w:rsidRPr="00E86964" w:rsidRDefault="00E86964" w:rsidP="00E86964">
      <w:pPr>
        <w:pStyle w:val="ustp"/>
        <w:rPr>
          <w:sz w:val="22"/>
          <w:szCs w:val="22"/>
        </w:rPr>
      </w:pPr>
      <w:r w:rsidRPr="00E86964">
        <w:rPr>
          <w:sz w:val="22"/>
          <w:szCs w:val="22"/>
        </w:rPr>
        <w:t>Przepisy ust. 1–7 stosuje się odpowiednio do studentów, którzy kształcili się lub uzyskali tytuły zawodowe za granicą.</w:t>
      </w:r>
    </w:p>
    <w:p w14:paraId="1BDC3DBE" w14:textId="392EB8C9" w:rsidR="00E86964" w:rsidRPr="00E86964" w:rsidRDefault="00E86964" w:rsidP="00E86964">
      <w:pPr>
        <w:rPr>
          <w:sz w:val="22"/>
          <w:szCs w:val="22"/>
        </w:rPr>
      </w:pPr>
      <w:r w:rsidRPr="00E86964">
        <w:rPr>
          <w:sz w:val="22"/>
          <w:szCs w:val="22"/>
        </w:rPr>
        <w:t>Art. 94</w:t>
      </w:r>
    </w:p>
    <w:p w14:paraId="3FF0FC62" w14:textId="3CB3D532" w:rsidR="00E86964" w:rsidRPr="00E86964" w:rsidRDefault="00E86964" w:rsidP="00E86964">
      <w:pPr>
        <w:pStyle w:val="ustp"/>
        <w:numPr>
          <w:ilvl w:val="0"/>
          <w:numId w:val="7"/>
        </w:numPr>
        <w:rPr>
          <w:sz w:val="22"/>
          <w:szCs w:val="22"/>
        </w:rPr>
      </w:pPr>
      <w:r w:rsidRPr="00E86964">
        <w:rPr>
          <w:sz w:val="22"/>
          <w:szCs w:val="22"/>
        </w:rPr>
        <w:t>Student ubiegający się o świadczenie, o którym mowa w art. 86 ust. 1 pkt 1, 2 i 4, albo otrzymujący takie świadczenie niezwłocznie powiadamia uczelnię o wystąpieniu okoliczności powodującej utratę prawa do świadczenia na podstawie art. 93 ust. 3–8.</w:t>
      </w:r>
    </w:p>
    <w:sectPr w:rsidR="00E86964" w:rsidRPr="00E86964" w:rsidSect="005B26FE">
      <w:headerReference w:type="default" r:id="rId8"/>
      <w:footerReference w:type="default" r:id="rId9"/>
      <w:headerReference w:type="first" r:id="rId10"/>
      <w:pgSz w:w="11906" w:h="16838"/>
      <w:pgMar w:top="851" w:right="851" w:bottom="851" w:left="851" w:header="425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26FF1" w14:textId="77777777" w:rsidR="00062725" w:rsidRDefault="00062725" w:rsidP="00D43E66">
      <w:pPr>
        <w:spacing w:line="240" w:lineRule="auto"/>
      </w:pPr>
      <w:r>
        <w:separator/>
      </w:r>
    </w:p>
  </w:endnote>
  <w:endnote w:type="continuationSeparator" w:id="0">
    <w:p w14:paraId="6BA0CE00" w14:textId="77777777" w:rsidR="00062725" w:rsidRDefault="00062725" w:rsidP="00D43E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26648477"/>
      <w:docPartObj>
        <w:docPartGallery w:val="Page Numbers (Bottom of Page)"/>
        <w:docPartUnique/>
      </w:docPartObj>
    </w:sdtPr>
    <w:sdtContent>
      <w:p w14:paraId="2C8E5020" w14:textId="36227EAF" w:rsidR="00860734" w:rsidRDefault="008607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1B7844" w14:textId="77777777" w:rsidR="006560C3" w:rsidRDefault="006560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A2998" w14:textId="77777777" w:rsidR="00062725" w:rsidRDefault="00062725" w:rsidP="00D43E66">
      <w:pPr>
        <w:spacing w:line="240" w:lineRule="auto"/>
      </w:pPr>
      <w:r>
        <w:separator/>
      </w:r>
    </w:p>
  </w:footnote>
  <w:footnote w:type="continuationSeparator" w:id="0">
    <w:p w14:paraId="22D5578D" w14:textId="77777777" w:rsidR="00062725" w:rsidRDefault="00062725" w:rsidP="00D43E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7B3A5" w14:textId="0222361E" w:rsidR="00EA2BDA" w:rsidRDefault="00EA2BDA">
    <w:pPr>
      <w:pStyle w:val="Nagwek"/>
    </w:pPr>
    <w:r>
      <w:rPr>
        <w:sz w:val="20"/>
        <w:szCs w:val="20"/>
      </w:rPr>
      <w:t xml:space="preserve">                                                                                                                          </w:t>
    </w:r>
    <w:r w:rsidRPr="00A97A68">
      <w:rPr>
        <w:sz w:val="20"/>
        <w:szCs w:val="20"/>
      </w:rPr>
      <w:t>Załącznik nr 1</w:t>
    </w:r>
    <w:r>
      <w:rPr>
        <w:sz w:val="20"/>
        <w:szCs w:val="20"/>
      </w:rPr>
      <w:t xml:space="preserve"> </w:t>
    </w:r>
    <w:r w:rsidRPr="00A97A68">
      <w:rPr>
        <w:sz w:val="20"/>
        <w:szCs w:val="20"/>
      </w:rPr>
      <w:t xml:space="preserve">do </w:t>
    </w:r>
    <w:r>
      <w:rPr>
        <w:sz w:val="20"/>
        <w:szCs w:val="20"/>
      </w:rPr>
      <w:t>Regulaminu świadczeń dla studentów (2026</w:t>
    </w:r>
    <w:r>
      <w:rPr>
        <w:sz w:val="20"/>
        <w:szCs w:val="20"/>
      </w:rPr>
      <w:t>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530C7" w14:textId="7FC8A32E" w:rsidR="000931A2" w:rsidRDefault="000931A2">
    <w:pPr>
      <w:pStyle w:val="Nagwek"/>
    </w:pPr>
    <w:r>
      <w:rPr>
        <w:sz w:val="20"/>
        <w:szCs w:val="20"/>
      </w:rPr>
      <w:tab/>
    </w:r>
    <w:r>
      <w:rPr>
        <w:sz w:val="20"/>
        <w:szCs w:val="20"/>
      </w:rPr>
      <w:tab/>
    </w:r>
    <w:r w:rsidR="00EA2BDA">
      <w:rPr>
        <w:sz w:val="20"/>
        <w:szCs w:val="20"/>
      </w:rPr>
      <w:t xml:space="preserve">           </w:t>
    </w:r>
    <w:r w:rsidRPr="00A97A68">
      <w:rPr>
        <w:sz w:val="20"/>
        <w:szCs w:val="20"/>
      </w:rPr>
      <w:t>Załącznik nr 1</w:t>
    </w:r>
    <w:r>
      <w:rPr>
        <w:sz w:val="20"/>
        <w:szCs w:val="20"/>
      </w:rPr>
      <w:t xml:space="preserve"> </w:t>
    </w:r>
    <w:r w:rsidRPr="00A97A68">
      <w:rPr>
        <w:sz w:val="20"/>
        <w:szCs w:val="20"/>
      </w:rPr>
      <w:t xml:space="preserve">do </w:t>
    </w:r>
    <w:r>
      <w:rPr>
        <w:sz w:val="20"/>
        <w:szCs w:val="20"/>
      </w:rPr>
      <w:t>Regulaminu świadczeń dla studentów (2026</w:t>
    </w:r>
  </w:p>
  <w:p w14:paraId="50F0CCC0" w14:textId="337428E1" w:rsidR="00005687" w:rsidRDefault="000056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B4BB5"/>
    <w:multiLevelType w:val="hybridMultilevel"/>
    <w:tmpl w:val="5CD01E10"/>
    <w:lvl w:ilvl="0" w:tplc="A080B978">
      <w:start w:val="1"/>
      <w:numFmt w:val="decimal"/>
      <w:pStyle w:val="ustp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A34032"/>
    <w:multiLevelType w:val="hybridMultilevel"/>
    <w:tmpl w:val="E0E097EA"/>
    <w:lvl w:ilvl="0" w:tplc="EDAA27EE">
      <w:start w:val="1"/>
      <w:numFmt w:val="decimal"/>
      <w:pStyle w:val="punkt"/>
      <w:lvlText w:val="%1)"/>
      <w:lvlJc w:val="left"/>
      <w:pPr>
        <w:ind w:left="714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 w16cid:durableId="82654191">
    <w:abstractNumId w:val="0"/>
  </w:num>
  <w:num w:numId="2" w16cid:durableId="1303534792">
    <w:abstractNumId w:val="1"/>
  </w:num>
  <w:num w:numId="3" w16cid:durableId="968627546">
    <w:abstractNumId w:val="1"/>
    <w:lvlOverride w:ilvl="0">
      <w:startOverride w:val="1"/>
    </w:lvlOverride>
  </w:num>
  <w:num w:numId="4" w16cid:durableId="346717280">
    <w:abstractNumId w:val="0"/>
    <w:lvlOverride w:ilvl="0">
      <w:startOverride w:val="1"/>
    </w:lvlOverride>
  </w:num>
  <w:num w:numId="5" w16cid:durableId="1950968664">
    <w:abstractNumId w:val="1"/>
    <w:lvlOverride w:ilvl="0">
      <w:startOverride w:val="1"/>
    </w:lvlOverride>
  </w:num>
  <w:num w:numId="6" w16cid:durableId="1782341250">
    <w:abstractNumId w:val="1"/>
    <w:lvlOverride w:ilvl="0">
      <w:startOverride w:val="1"/>
    </w:lvlOverride>
  </w:num>
  <w:num w:numId="7" w16cid:durableId="481238558">
    <w:abstractNumId w:val="0"/>
    <w:lvlOverride w:ilvl="0">
      <w:startOverride w:val="1"/>
    </w:lvlOverride>
  </w:num>
  <w:num w:numId="8" w16cid:durableId="1619139530">
    <w:abstractNumId w:val="0"/>
    <w:lvlOverride w:ilvl="0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ocumentProtection w:edit="forms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B4D"/>
    <w:rsid w:val="00001152"/>
    <w:rsid w:val="0000263A"/>
    <w:rsid w:val="00005687"/>
    <w:rsid w:val="00012405"/>
    <w:rsid w:val="000150F7"/>
    <w:rsid w:val="0002533B"/>
    <w:rsid w:val="000259F1"/>
    <w:rsid w:val="0003159D"/>
    <w:rsid w:val="00045199"/>
    <w:rsid w:val="000456CE"/>
    <w:rsid w:val="00053F6A"/>
    <w:rsid w:val="00054FDC"/>
    <w:rsid w:val="00060454"/>
    <w:rsid w:val="00060868"/>
    <w:rsid w:val="000623B1"/>
    <w:rsid w:val="00062725"/>
    <w:rsid w:val="00065828"/>
    <w:rsid w:val="00072044"/>
    <w:rsid w:val="000721A2"/>
    <w:rsid w:val="00075F4D"/>
    <w:rsid w:val="00081BC2"/>
    <w:rsid w:val="0008335F"/>
    <w:rsid w:val="0008794D"/>
    <w:rsid w:val="000931A2"/>
    <w:rsid w:val="000A1E55"/>
    <w:rsid w:val="000B478A"/>
    <w:rsid w:val="000C005A"/>
    <w:rsid w:val="000C35AD"/>
    <w:rsid w:val="000D077B"/>
    <w:rsid w:val="000D3AE9"/>
    <w:rsid w:val="000D4FB8"/>
    <w:rsid w:val="000E2514"/>
    <w:rsid w:val="000E48C5"/>
    <w:rsid w:val="000F3CE3"/>
    <w:rsid w:val="000F4484"/>
    <w:rsid w:val="001037D1"/>
    <w:rsid w:val="00110524"/>
    <w:rsid w:val="00115FC6"/>
    <w:rsid w:val="00146CF6"/>
    <w:rsid w:val="00160631"/>
    <w:rsid w:val="00161116"/>
    <w:rsid w:val="0016269C"/>
    <w:rsid w:val="00162E27"/>
    <w:rsid w:val="00174259"/>
    <w:rsid w:val="00176E02"/>
    <w:rsid w:val="001869F0"/>
    <w:rsid w:val="0019764E"/>
    <w:rsid w:val="00197724"/>
    <w:rsid w:val="00197DA5"/>
    <w:rsid w:val="001A1020"/>
    <w:rsid w:val="001B09B3"/>
    <w:rsid w:val="001C7E98"/>
    <w:rsid w:val="001E77EC"/>
    <w:rsid w:val="001F1899"/>
    <w:rsid w:val="001F59DE"/>
    <w:rsid w:val="001F5F67"/>
    <w:rsid w:val="001F661F"/>
    <w:rsid w:val="00202B08"/>
    <w:rsid w:val="00211ABB"/>
    <w:rsid w:val="00213697"/>
    <w:rsid w:val="00213A24"/>
    <w:rsid w:val="00222946"/>
    <w:rsid w:val="002269B8"/>
    <w:rsid w:val="00232595"/>
    <w:rsid w:val="00237203"/>
    <w:rsid w:val="00247637"/>
    <w:rsid w:val="00252106"/>
    <w:rsid w:val="00256B7B"/>
    <w:rsid w:val="00266AF4"/>
    <w:rsid w:val="0027399A"/>
    <w:rsid w:val="00274B3D"/>
    <w:rsid w:val="002A0898"/>
    <w:rsid w:val="002A0F5E"/>
    <w:rsid w:val="002A5F92"/>
    <w:rsid w:val="002A69E4"/>
    <w:rsid w:val="002B786D"/>
    <w:rsid w:val="002C1534"/>
    <w:rsid w:val="002C189E"/>
    <w:rsid w:val="002C1C7C"/>
    <w:rsid w:val="002C7885"/>
    <w:rsid w:val="002F48A9"/>
    <w:rsid w:val="00302D9F"/>
    <w:rsid w:val="00314948"/>
    <w:rsid w:val="003226A8"/>
    <w:rsid w:val="00327CAC"/>
    <w:rsid w:val="00340F5D"/>
    <w:rsid w:val="003433FB"/>
    <w:rsid w:val="00345872"/>
    <w:rsid w:val="00352012"/>
    <w:rsid w:val="003603C7"/>
    <w:rsid w:val="003632C1"/>
    <w:rsid w:val="00365828"/>
    <w:rsid w:val="00374189"/>
    <w:rsid w:val="00395A12"/>
    <w:rsid w:val="003A7DE0"/>
    <w:rsid w:val="003B6F13"/>
    <w:rsid w:val="003C1783"/>
    <w:rsid w:val="003C3582"/>
    <w:rsid w:val="003C3AA1"/>
    <w:rsid w:val="003C5390"/>
    <w:rsid w:val="003C5C97"/>
    <w:rsid w:val="003C7656"/>
    <w:rsid w:val="003C7D90"/>
    <w:rsid w:val="003D09CF"/>
    <w:rsid w:val="003D0DEF"/>
    <w:rsid w:val="003D6EA0"/>
    <w:rsid w:val="003D7D90"/>
    <w:rsid w:val="003D7E3B"/>
    <w:rsid w:val="003E11BE"/>
    <w:rsid w:val="003E3039"/>
    <w:rsid w:val="003E7B5E"/>
    <w:rsid w:val="003F604F"/>
    <w:rsid w:val="004037E4"/>
    <w:rsid w:val="00422D4A"/>
    <w:rsid w:val="00425C1D"/>
    <w:rsid w:val="004261DA"/>
    <w:rsid w:val="004279DF"/>
    <w:rsid w:val="00427EFB"/>
    <w:rsid w:val="00452EBF"/>
    <w:rsid w:val="0045467F"/>
    <w:rsid w:val="00456E3F"/>
    <w:rsid w:val="0046489A"/>
    <w:rsid w:val="004721AC"/>
    <w:rsid w:val="00473B6B"/>
    <w:rsid w:val="00482198"/>
    <w:rsid w:val="004A0BE1"/>
    <w:rsid w:val="004A6976"/>
    <w:rsid w:val="004B0E1F"/>
    <w:rsid w:val="004B31C2"/>
    <w:rsid w:val="004B5DBB"/>
    <w:rsid w:val="004C1984"/>
    <w:rsid w:val="004D1096"/>
    <w:rsid w:val="004D1C17"/>
    <w:rsid w:val="004D41B9"/>
    <w:rsid w:val="004D4E46"/>
    <w:rsid w:val="004E1A15"/>
    <w:rsid w:val="004E405A"/>
    <w:rsid w:val="004F313B"/>
    <w:rsid w:val="005062EA"/>
    <w:rsid w:val="005214D6"/>
    <w:rsid w:val="00523A13"/>
    <w:rsid w:val="005243E7"/>
    <w:rsid w:val="00531056"/>
    <w:rsid w:val="005353AE"/>
    <w:rsid w:val="0053759C"/>
    <w:rsid w:val="00551566"/>
    <w:rsid w:val="00562890"/>
    <w:rsid w:val="0056483C"/>
    <w:rsid w:val="00566428"/>
    <w:rsid w:val="005715F4"/>
    <w:rsid w:val="005757AF"/>
    <w:rsid w:val="00576793"/>
    <w:rsid w:val="005A544A"/>
    <w:rsid w:val="005B0964"/>
    <w:rsid w:val="005B26FE"/>
    <w:rsid w:val="005C0FE5"/>
    <w:rsid w:val="005C732A"/>
    <w:rsid w:val="005C7A22"/>
    <w:rsid w:val="005F08B3"/>
    <w:rsid w:val="005F0D04"/>
    <w:rsid w:val="005F0F90"/>
    <w:rsid w:val="005F559A"/>
    <w:rsid w:val="0060300F"/>
    <w:rsid w:val="00607FA1"/>
    <w:rsid w:val="006144F6"/>
    <w:rsid w:val="006229A0"/>
    <w:rsid w:val="00634D71"/>
    <w:rsid w:val="00640CDE"/>
    <w:rsid w:val="006560C3"/>
    <w:rsid w:val="006639EE"/>
    <w:rsid w:val="00664C26"/>
    <w:rsid w:val="00665EA9"/>
    <w:rsid w:val="00666126"/>
    <w:rsid w:val="0067349C"/>
    <w:rsid w:val="00673796"/>
    <w:rsid w:val="006742C8"/>
    <w:rsid w:val="00674D2A"/>
    <w:rsid w:val="0067601F"/>
    <w:rsid w:val="00681709"/>
    <w:rsid w:val="00692496"/>
    <w:rsid w:val="00695366"/>
    <w:rsid w:val="006954C7"/>
    <w:rsid w:val="006A0562"/>
    <w:rsid w:val="006A089A"/>
    <w:rsid w:val="006B27E2"/>
    <w:rsid w:val="006E1842"/>
    <w:rsid w:val="006E5977"/>
    <w:rsid w:val="006F2354"/>
    <w:rsid w:val="006F63C0"/>
    <w:rsid w:val="006F6A76"/>
    <w:rsid w:val="0070649F"/>
    <w:rsid w:val="00707E46"/>
    <w:rsid w:val="0071045B"/>
    <w:rsid w:val="0071050D"/>
    <w:rsid w:val="0072027B"/>
    <w:rsid w:val="00727D0E"/>
    <w:rsid w:val="00731108"/>
    <w:rsid w:val="00732B7C"/>
    <w:rsid w:val="00746DDC"/>
    <w:rsid w:val="00750B71"/>
    <w:rsid w:val="00757B30"/>
    <w:rsid w:val="007609B9"/>
    <w:rsid w:val="007634E0"/>
    <w:rsid w:val="00772333"/>
    <w:rsid w:val="00784A69"/>
    <w:rsid w:val="00784C86"/>
    <w:rsid w:val="00785060"/>
    <w:rsid w:val="007A6FFE"/>
    <w:rsid w:val="007A77FA"/>
    <w:rsid w:val="007B1A73"/>
    <w:rsid w:val="007C7844"/>
    <w:rsid w:val="007E46AC"/>
    <w:rsid w:val="007F2DC6"/>
    <w:rsid w:val="008026B4"/>
    <w:rsid w:val="008028C9"/>
    <w:rsid w:val="008033B4"/>
    <w:rsid w:val="00811A02"/>
    <w:rsid w:val="00815474"/>
    <w:rsid w:val="00815BCF"/>
    <w:rsid w:val="00831C0C"/>
    <w:rsid w:val="00860734"/>
    <w:rsid w:val="0086617A"/>
    <w:rsid w:val="00877CA2"/>
    <w:rsid w:val="00897087"/>
    <w:rsid w:val="008A2853"/>
    <w:rsid w:val="008B25CA"/>
    <w:rsid w:val="008B6C54"/>
    <w:rsid w:val="008D0333"/>
    <w:rsid w:val="008D4279"/>
    <w:rsid w:val="008E0FE7"/>
    <w:rsid w:val="008E1FB8"/>
    <w:rsid w:val="008E3CA7"/>
    <w:rsid w:val="00913FEC"/>
    <w:rsid w:val="00915242"/>
    <w:rsid w:val="0091556F"/>
    <w:rsid w:val="00920034"/>
    <w:rsid w:val="00920FE2"/>
    <w:rsid w:val="00923340"/>
    <w:rsid w:val="00925515"/>
    <w:rsid w:val="00932FBF"/>
    <w:rsid w:val="00933859"/>
    <w:rsid w:val="00941475"/>
    <w:rsid w:val="00960FA7"/>
    <w:rsid w:val="00980B6E"/>
    <w:rsid w:val="00983B61"/>
    <w:rsid w:val="009A0AD8"/>
    <w:rsid w:val="009A1697"/>
    <w:rsid w:val="009A4458"/>
    <w:rsid w:val="009B294C"/>
    <w:rsid w:val="009B39F5"/>
    <w:rsid w:val="009C11D1"/>
    <w:rsid w:val="009C1D4D"/>
    <w:rsid w:val="009C4691"/>
    <w:rsid w:val="009C7774"/>
    <w:rsid w:val="009D368D"/>
    <w:rsid w:val="009D38BF"/>
    <w:rsid w:val="009D4ED8"/>
    <w:rsid w:val="009E3519"/>
    <w:rsid w:val="009E3543"/>
    <w:rsid w:val="009F750A"/>
    <w:rsid w:val="009F775C"/>
    <w:rsid w:val="00A1158C"/>
    <w:rsid w:val="00A14064"/>
    <w:rsid w:val="00A16467"/>
    <w:rsid w:val="00A2546E"/>
    <w:rsid w:val="00A30D57"/>
    <w:rsid w:val="00A42560"/>
    <w:rsid w:val="00A46FB3"/>
    <w:rsid w:val="00A54156"/>
    <w:rsid w:val="00A55118"/>
    <w:rsid w:val="00A61054"/>
    <w:rsid w:val="00A61A40"/>
    <w:rsid w:val="00A64CF2"/>
    <w:rsid w:val="00A66ED4"/>
    <w:rsid w:val="00A72FAD"/>
    <w:rsid w:val="00A741F4"/>
    <w:rsid w:val="00A75C0B"/>
    <w:rsid w:val="00A81668"/>
    <w:rsid w:val="00A81C78"/>
    <w:rsid w:val="00A9014D"/>
    <w:rsid w:val="00A938DE"/>
    <w:rsid w:val="00A952A6"/>
    <w:rsid w:val="00A9566E"/>
    <w:rsid w:val="00A97A68"/>
    <w:rsid w:val="00AA2115"/>
    <w:rsid w:val="00AA6501"/>
    <w:rsid w:val="00AB59EF"/>
    <w:rsid w:val="00AC4608"/>
    <w:rsid w:val="00AD1692"/>
    <w:rsid w:val="00AD2895"/>
    <w:rsid w:val="00AE02A5"/>
    <w:rsid w:val="00AF294B"/>
    <w:rsid w:val="00B0526B"/>
    <w:rsid w:val="00B12521"/>
    <w:rsid w:val="00B20FAB"/>
    <w:rsid w:val="00B2573B"/>
    <w:rsid w:val="00B26DAE"/>
    <w:rsid w:val="00B3319C"/>
    <w:rsid w:val="00B412E6"/>
    <w:rsid w:val="00B421FB"/>
    <w:rsid w:val="00B43496"/>
    <w:rsid w:val="00B52901"/>
    <w:rsid w:val="00B6276C"/>
    <w:rsid w:val="00B70236"/>
    <w:rsid w:val="00B7471B"/>
    <w:rsid w:val="00B80736"/>
    <w:rsid w:val="00B86713"/>
    <w:rsid w:val="00B970D5"/>
    <w:rsid w:val="00BA48D8"/>
    <w:rsid w:val="00BB4F0A"/>
    <w:rsid w:val="00BC1A4B"/>
    <w:rsid w:val="00BC54D5"/>
    <w:rsid w:val="00BD3800"/>
    <w:rsid w:val="00BD7CA6"/>
    <w:rsid w:val="00BE469A"/>
    <w:rsid w:val="00BE6BDA"/>
    <w:rsid w:val="00BE7EBB"/>
    <w:rsid w:val="00BF1E0B"/>
    <w:rsid w:val="00BF6A4A"/>
    <w:rsid w:val="00C12A66"/>
    <w:rsid w:val="00C12C16"/>
    <w:rsid w:val="00C34462"/>
    <w:rsid w:val="00C41227"/>
    <w:rsid w:val="00C44053"/>
    <w:rsid w:val="00C51F31"/>
    <w:rsid w:val="00C52C41"/>
    <w:rsid w:val="00C5335E"/>
    <w:rsid w:val="00C53509"/>
    <w:rsid w:val="00C53ACB"/>
    <w:rsid w:val="00C54F1B"/>
    <w:rsid w:val="00C61176"/>
    <w:rsid w:val="00C64BD8"/>
    <w:rsid w:val="00C71537"/>
    <w:rsid w:val="00C72969"/>
    <w:rsid w:val="00C8019F"/>
    <w:rsid w:val="00CA4EC0"/>
    <w:rsid w:val="00CA7B4D"/>
    <w:rsid w:val="00CB0468"/>
    <w:rsid w:val="00CB0686"/>
    <w:rsid w:val="00CB3A27"/>
    <w:rsid w:val="00CB3CBA"/>
    <w:rsid w:val="00CE27B7"/>
    <w:rsid w:val="00CE613B"/>
    <w:rsid w:val="00CF366B"/>
    <w:rsid w:val="00D10291"/>
    <w:rsid w:val="00D1154B"/>
    <w:rsid w:val="00D11C34"/>
    <w:rsid w:val="00D232AB"/>
    <w:rsid w:val="00D32AEA"/>
    <w:rsid w:val="00D33E82"/>
    <w:rsid w:val="00D34966"/>
    <w:rsid w:val="00D34F74"/>
    <w:rsid w:val="00D35DAE"/>
    <w:rsid w:val="00D43E66"/>
    <w:rsid w:val="00D500B8"/>
    <w:rsid w:val="00D53D65"/>
    <w:rsid w:val="00D56476"/>
    <w:rsid w:val="00D57003"/>
    <w:rsid w:val="00D61D09"/>
    <w:rsid w:val="00D63DD8"/>
    <w:rsid w:val="00D67263"/>
    <w:rsid w:val="00D67789"/>
    <w:rsid w:val="00D7111E"/>
    <w:rsid w:val="00D7775F"/>
    <w:rsid w:val="00D837BD"/>
    <w:rsid w:val="00D83E56"/>
    <w:rsid w:val="00DA095E"/>
    <w:rsid w:val="00DB02F4"/>
    <w:rsid w:val="00DC4F3C"/>
    <w:rsid w:val="00DE19C3"/>
    <w:rsid w:val="00DE42DE"/>
    <w:rsid w:val="00DF00DC"/>
    <w:rsid w:val="00DF7C92"/>
    <w:rsid w:val="00E05A9D"/>
    <w:rsid w:val="00E07F7A"/>
    <w:rsid w:val="00E16B57"/>
    <w:rsid w:val="00E25903"/>
    <w:rsid w:val="00E3434B"/>
    <w:rsid w:val="00E45000"/>
    <w:rsid w:val="00E4560D"/>
    <w:rsid w:val="00E45EB8"/>
    <w:rsid w:val="00E46628"/>
    <w:rsid w:val="00E47C3A"/>
    <w:rsid w:val="00E50D9A"/>
    <w:rsid w:val="00E60FAF"/>
    <w:rsid w:val="00E66E6D"/>
    <w:rsid w:val="00E756AE"/>
    <w:rsid w:val="00E819EF"/>
    <w:rsid w:val="00E86964"/>
    <w:rsid w:val="00E935FC"/>
    <w:rsid w:val="00E97E22"/>
    <w:rsid w:val="00EA1C06"/>
    <w:rsid w:val="00EA2BDA"/>
    <w:rsid w:val="00EA2F64"/>
    <w:rsid w:val="00EA35FE"/>
    <w:rsid w:val="00EB3D92"/>
    <w:rsid w:val="00EB5A64"/>
    <w:rsid w:val="00EC11D2"/>
    <w:rsid w:val="00ED5641"/>
    <w:rsid w:val="00EE73EA"/>
    <w:rsid w:val="00EF1EC8"/>
    <w:rsid w:val="00F03814"/>
    <w:rsid w:val="00F04303"/>
    <w:rsid w:val="00F0763F"/>
    <w:rsid w:val="00F13141"/>
    <w:rsid w:val="00F15154"/>
    <w:rsid w:val="00F22357"/>
    <w:rsid w:val="00F23C3A"/>
    <w:rsid w:val="00F264C5"/>
    <w:rsid w:val="00F278C4"/>
    <w:rsid w:val="00F3065C"/>
    <w:rsid w:val="00F31F58"/>
    <w:rsid w:val="00F34ECF"/>
    <w:rsid w:val="00F37DF2"/>
    <w:rsid w:val="00F50687"/>
    <w:rsid w:val="00F5416E"/>
    <w:rsid w:val="00F66C50"/>
    <w:rsid w:val="00F70048"/>
    <w:rsid w:val="00F81146"/>
    <w:rsid w:val="00F84248"/>
    <w:rsid w:val="00F9110D"/>
    <w:rsid w:val="00FA1574"/>
    <w:rsid w:val="00FD6535"/>
    <w:rsid w:val="00FF0E36"/>
    <w:rsid w:val="00FF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AFD5E4"/>
  <w15:chartTrackingRefBased/>
  <w15:docId w15:val="{A782A6F3-851E-40F4-93A3-8F354BF8F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A9D"/>
    <w:pPr>
      <w:spacing w:after="0" w:line="360" w:lineRule="auto"/>
      <w:jc w:val="both"/>
    </w:pPr>
    <w:rPr>
      <w:color w:val="000000" w:themeColor="text1"/>
    </w:rPr>
  </w:style>
  <w:style w:type="paragraph" w:styleId="Nagwek1">
    <w:name w:val="heading 1"/>
    <w:basedOn w:val="Normalny"/>
    <w:next w:val="Normalny"/>
    <w:link w:val="Nagwek1Znak"/>
    <w:uiPriority w:val="9"/>
    <w:rsid w:val="00CA7B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rsid w:val="00CA7B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7B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7B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7B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7B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7B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7B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7B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7B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7B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7B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7B4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7B4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7B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7B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7B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7B4D"/>
    <w:rPr>
      <w:rFonts w:eastAsiaTheme="majorEastAsia" w:cstheme="majorBidi"/>
      <w:color w:val="272727" w:themeColor="text1" w:themeTint="D8"/>
    </w:rPr>
  </w:style>
  <w:style w:type="paragraph" w:customStyle="1" w:styleId="Styl1">
    <w:name w:val="Styl1"/>
    <w:basedOn w:val="punkt"/>
    <w:link w:val="Styl1Znak"/>
    <w:rsid w:val="00897087"/>
  </w:style>
  <w:style w:type="character" w:customStyle="1" w:styleId="Styl1Znak">
    <w:name w:val="Styl1 Znak"/>
    <w:basedOn w:val="punktZnak"/>
    <w:link w:val="Styl1"/>
    <w:rsid w:val="00897087"/>
    <w:rPr>
      <w:color w:val="000000" w:themeColor="text1"/>
    </w:rPr>
  </w:style>
  <w:style w:type="paragraph" w:customStyle="1" w:styleId="paragraf">
    <w:name w:val="paragraf"/>
    <w:basedOn w:val="Normalny"/>
    <w:next w:val="ustp"/>
    <w:link w:val="paragrafZnak"/>
    <w:qFormat/>
    <w:rsid w:val="00D7775F"/>
    <w:pPr>
      <w:spacing w:before="120" w:after="120"/>
      <w:jc w:val="center"/>
    </w:pPr>
    <w:rPr>
      <w:b/>
      <w:bCs/>
    </w:rPr>
  </w:style>
  <w:style w:type="character" w:customStyle="1" w:styleId="paragrafZnak">
    <w:name w:val="paragraf Znak"/>
    <w:basedOn w:val="Domylnaczcionkaakapitu"/>
    <w:link w:val="paragraf"/>
    <w:rsid w:val="00D7775F"/>
    <w:rPr>
      <w:b/>
      <w:bCs/>
    </w:rPr>
  </w:style>
  <w:style w:type="paragraph" w:customStyle="1" w:styleId="punkt">
    <w:name w:val="punkt"/>
    <w:basedOn w:val="ustp"/>
    <w:link w:val="punktZnak"/>
    <w:qFormat/>
    <w:rsid w:val="009E3543"/>
    <w:pPr>
      <w:numPr>
        <w:numId w:val="2"/>
      </w:numPr>
    </w:pPr>
  </w:style>
  <w:style w:type="paragraph" w:styleId="Akapitzlist">
    <w:name w:val="List Paragraph"/>
    <w:basedOn w:val="Normalny"/>
    <w:uiPriority w:val="34"/>
    <w:rsid w:val="00D7775F"/>
    <w:pPr>
      <w:ind w:left="720"/>
      <w:contextualSpacing/>
    </w:pPr>
  </w:style>
  <w:style w:type="table" w:styleId="Tabela-Siatka">
    <w:name w:val="Table Grid"/>
    <w:basedOn w:val="Standardowy"/>
    <w:uiPriority w:val="39"/>
    <w:rsid w:val="001F5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unktZnak">
    <w:name w:val="punkt Znak"/>
    <w:basedOn w:val="Domylnaczcionkaakapitu"/>
    <w:link w:val="punkt"/>
    <w:rsid w:val="00897087"/>
    <w:rPr>
      <w:color w:val="000000" w:themeColor="text1"/>
    </w:rPr>
  </w:style>
  <w:style w:type="paragraph" w:customStyle="1" w:styleId="ustp">
    <w:name w:val="ustęp"/>
    <w:basedOn w:val="Normalny"/>
    <w:link w:val="ustpZnak"/>
    <w:qFormat/>
    <w:rsid w:val="00897087"/>
    <w:pPr>
      <w:numPr>
        <w:numId w:val="1"/>
      </w:numPr>
    </w:pPr>
  </w:style>
  <w:style w:type="character" w:customStyle="1" w:styleId="ustpZnak">
    <w:name w:val="ustęp Znak"/>
    <w:basedOn w:val="Domylnaczcionkaakapitu"/>
    <w:link w:val="ustp"/>
    <w:rsid w:val="00897087"/>
    <w:rPr>
      <w:color w:val="000000" w:themeColor="text1"/>
    </w:rPr>
  </w:style>
  <w:style w:type="paragraph" w:styleId="Nagwek">
    <w:name w:val="header"/>
    <w:basedOn w:val="Normalny"/>
    <w:link w:val="Nagwek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3E66"/>
  </w:style>
  <w:style w:type="paragraph" w:styleId="Stopka">
    <w:name w:val="footer"/>
    <w:basedOn w:val="Normalny"/>
    <w:link w:val="Stopka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3E66"/>
  </w:style>
  <w:style w:type="paragraph" w:customStyle="1" w:styleId="rozdzia">
    <w:name w:val="rozdział"/>
    <w:basedOn w:val="paragraf"/>
    <w:next w:val="paragraf"/>
    <w:link w:val="rozdziaZnak"/>
    <w:qFormat/>
    <w:rsid w:val="002C1C7C"/>
    <w:pPr>
      <w:outlineLvl w:val="0"/>
    </w:pPr>
  </w:style>
  <w:style w:type="character" w:customStyle="1" w:styleId="rozdziaZnak">
    <w:name w:val="rozdział Znak"/>
    <w:basedOn w:val="paragrafZnak"/>
    <w:link w:val="rozdzia"/>
    <w:rsid w:val="002C1C7C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A72FA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791924CA5C3464DAD16E2100953B1B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0A5798-9E6E-46AA-9E1A-7ECBC32EE30F}"/>
      </w:docPartPr>
      <w:docPartBody>
        <w:p w:rsidR="004542BB" w:rsidRDefault="00EC2487" w:rsidP="00EC2487">
          <w:pPr>
            <w:pStyle w:val="3791924CA5C3464DAD16E2100953B1B1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1698AC4E3F114CD9BF41254B5B59985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9F8E332-E28B-4B85-B2D3-6FC1130B5D74}"/>
      </w:docPartPr>
      <w:docPartBody>
        <w:p w:rsidR="004542BB" w:rsidRDefault="00EC2487" w:rsidP="00EC2487">
          <w:pPr>
            <w:pStyle w:val="1698AC4E3F114CD9BF41254B5B599856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095C4F8061024C9B8E838693BB2D7D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D019492-F0BC-4780-BAB5-E776317B0945}"/>
      </w:docPartPr>
      <w:docPartBody>
        <w:p w:rsidR="004542BB" w:rsidRDefault="00EC2487" w:rsidP="00EC2487">
          <w:pPr>
            <w:pStyle w:val="095C4F8061024C9B8E838693BB2D7DD4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AAD329F534B74820A92C6F5B8ABA205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0D053B3-7879-4729-91B5-5518F1EB0CBA}"/>
      </w:docPartPr>
      <w:docPartBody>
        <w:p w:rsidR="004542BB" w:rsidRDefault="00EC2487" w:rsidP="00EC2487">
          <w:pPr>
            <w:pStyle w:val="AAD329F534B74820A92C6F5B8ABA2059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A3828CE43AE6407D905A187C446113E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055D57-8116-4E1C-B619-7B58EBF1AA53}"/>
      </w:docPartPr>
      <w:docPartBody>
        <w:p w:rsidR="004542BB" w:rsidRDefault="00EC2487" w:rsidP="00EC2487">
          <w:pPr>
            <w:pStyle w:val="A3828CE43AE6407D905A187C446113E7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9FCAF6D1F6B1425F9F13C653ACA6E0B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FDE48EC-D7CD-4F95-985A-0287D0C5B4C0}"/>
      </w:docPartPr>
      <w:docPartBody>
        <w:p w:rsidR="004542BB" w:rsidRDefault="00EC2487" w:rsidP="00EC2487">
          <w:pPr>
            <w:pStyle w:val="9FCAF6D1F6B1425F9F13C653ACA6E0B6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703B34430D364208845635384DFE440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4FA8C7C-DA74-4674-8C38-BC746275FF84}"/>
      </w:docPartPr>
      <w:docPartBody>
        <w:p w:rsidR="004542BB" w:rsidRDefault="00EC2487" w:rsidP="00EC2487">
          <w:pPr>
            <w:pStyle w:val="703B34430D364208845635384DFE440A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C9BCC328C8794E67AA42560CBC247F5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3DC033A-BEDD-42D6-B364-E5BAB87E01B9}"/>
      </w:docPartPr>
      <w:docPartBody>
        <w:p w:rsidR="004542BB" w:rsidRDefault="00EC2487" w:rsidP="00EC2487">
          <w:pPr>
            <w:pStyle w:val="C9BCC328C8794E67AA42560CBC247F5C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3ACD74B333BD4B2D8CE6F9F9B4F388D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55F4D20-EDC8-465B-9A55-3CC403208991}"/>
      </w:docPartPr>
      <w:docPartBody>
        <w:p w:rsidR="004542BB" w:rsidRDefault="00EC2487" w:rsidP="00EC2487">
          <w:pPr>
            <w:pStyle w:val="3ACD74B333BD4B2D8CE6F9F9B4F388D9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6312BA9CD6D640E2A0E31FF5693B599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B800D9-A714-400C-BEAB-18953EA8900C}"/>
      </w:docPartPr>
      <w:docPartBody>
        <w:p w:rsidR="004542BB" w:rsidRDefault="00EC2487" w:rsidP="00EC2487">
          <w:pPr>
            <w:pStyle w:val="6312BA9CD6D640E2A0E31FF5693B599C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1CD7557FC4414409AD6B842157CE853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1F8AF61-620F-4331-8A35-F54046B92479}"/>
      </w:docPartPr>
      <w:docPartBody>
        <w:p w:rsidR="004542BB" w:rsidRDefault="00EC2487" w:rsidP="00EC2487">
          <w:pPr>
            <w:pStyle w:val="1CD7557FC4414409AD6B842157CE8531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2A9A7AED0EE74B608C08BB744889A9C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06F0206-26DE-4F4C-9BA6-11F994F49D07}"/>
      </w:docPartPr>
      <w:docPartBody>
        <w:p w:rsidR="004542BB" w:rsidRDefault="00EC2487" w:rsidP="00EC2487">
          <w:pPr>
            <w:pStyle w:val="2A9A7AED0EE74B608C08BB744889A9C8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AC98C894FDBF40E088C516BAA6E4B88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721ADA-6380-418F-8F46-788D8F4A0607}"/>
      </w:docPartPr>
      <w:docPartBody>
        <w:p w:rsidR="004542BB" w:rsidRDefault="00EC2487" w:rsidP="00EC2487">
          <w:pPr>
            <w:pStyle w:val="AC98C894FDBF40E088C516BAA6E4B880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8005B93EA746488ABC4587E713F577D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DB72553-81CE-4017-80CF-FDAAB6067FD1}"/>
      </w:docPartPr>
      <w:docPartBody>
        <w:p w:rsidR="004542BB" w:rsidRDefault="00EC2487" w:rsidP="00EC2487">
          <w:pPr>
            <w:pStyle w:val="8005B93EA746488ABC4587E713F577DD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85746341994C419FB6C438863F2E7F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1CF3069-21A0-4CEB-BAF6-4D45A0F1DC5C}"/>
      </w:docPartPr>
      <w:docPartBody>
        <w:p w:rsidR="004542BB" w:rsidRDefault="00EC2487" w:rsidP="00EC2487">
          <w:pPr>
            <w:pStyle w:val="85746341994C419FB6C438863F2E7F40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FBBB4EA40F2C411F95EF78D24B8F82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82A52C8-47E6-4D1C-ADA1-48E928003A89}"/>
      </w:docPartPr>
      <w:docPartBody>
        <w:p w:rsidR="004542BB" w:rsidRDefault="00EC2487" w:rsidP="00EC2487">
          <w:pPr>
            <w:pStyle w:val="FBBB4EA40F2C411F95EF78D24B8F822E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244125F8A5BC40CDAD9A10F8186192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5AB99EF-4C8F-49B7-A4B7-31F4FDB968E2}"/>
      </w:docPartPr>
      <w:docPartBody>
        <w:p w:rsidR="004542BB" w:rsidRDefault="00EC2487" w:rsidP="00EC2487">
          <w:pPr>
            <w:pStyle w:val="244125F8A5BC40CDAD9A10F81861927A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9B4FC7C917BF43AAA4A337F4DDF94FC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2E8EF41-7CEF-487A-88B8-38D4564A908D}"/>
      </w:docPartPr>
      <w:docPartBody>
        <w:p w:rsidR="004542BB" w:rsidRDefault="00EC2487" w:rsidP="00EC2487">
          <w:pPr>
            <w:pStyle w:val="9B4FC7C917BF43AAA4A337F4DDF94FC8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E8737F76EFF749048D0ADD758EBF3E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E6103BB-33E6-4719-B5D5-782D4749173B}"/>
      </w:docPartPr>
      <w:docPartBody>
        <w:p w:rsidR="004542BB" w:rsidRDefault="00EC2487" w:rsidP="00EC2487">
          <w:pPr>
            <w:pStyle w:val="E8737F76EFF749048D0ADD758EBF3E6A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FA8D6A31FA7D4628B13DAA8C66FD62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C7910D0-28AF-4451-8283-22A6054DB757}"/>
      </w:docPartPr>
      <w:docPartBody>
        <w:p w:rsidR="004542BB" w:rsidRDefault="00EC2487" w:rsidP="00EC2487">
          <w:pPr>
            <w:pStyle w:val="FA8D6A31FA7D4628B13DAA8C66FD626A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A370166DB0DB4DDFAEF9367628CDD3F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405C3E-DD91-4E78-9F98-2517ACA509B8}"/>
      </w:docPartPr>
      <w:docPartBody>
        <w:p w:rsidR="004542BB" w:rsidRDefault="00EC2487" w:rsidP="00EC2487">
          <w:pPr>
            <w:pStyle w:val="A370166DB0DB4DDFAEF9367628CDD3FB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A1699AEB6FC1447B86D8F683629863D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CEEAA66-89C3-484C-AF2A-CC250B579E12}"/>
      </w:docPartPr>
      <w:docPartBody>
        <w:p w:rsidR="004542BB" w:rsidRDefault="00EC2487" w:rsidP="00EC2487">
          <w:pPr>
            <w:pStyle w:val="A1699AEB6FC1447B86D8F683629863D8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BFC1FF41085B445DACAC8492C413E6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97A06A5-8CE2-4A81-AAC3-EBC74B44ED82}"/>
      </w:docPartPr>
      <w:docPartBody>
        <w:p w:rsidR="004542BB" w:rsidRDefault="00EC2487" w:rsidP="00EC2487">
          <w:pPr>
            <w:pStyle w:val="BFC1FF41085B445DACAC8492C413E63C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67CC241555114806B35DA6A24CE1779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8B00CE0-6149-42FD-ACA9-842BD55A1CCB}"/>
      </w:docPartPr>
      <w:docPartBody>
        <w:p w:rsidR="004542BB" w:rsidRDefault="00EC2487" w:rsidP="00EC2487">
          <w:pPr>
            <w:pStyle w:val="67CC241555114806B35DA6A24CE17797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A4591572FBCE46AC9D21C447F5ABB3F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3E0676-7591-4B2D-9B83-6090FEC40797}"/>
      </w:docPartPr>
      <w:docPartBody>
        <w:p w:rsidR="004542BB" w:rsidRDefault="00EC2487" w:rsidP="00EC2487">
          <w:pPr>
            <w:pStyle w:val="A4591572FBCE46AC9D21C447F5ABB3F2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72870D90825749C0BA6C18F73E3B04F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0453972-A140-4EBE-A45E-A30D91D1D713}"/>
      </w:docPartPr>
      <w:docPartBody>
        <w:p w:rsidR="004542BB" w:rsidRDefault="00EC2487" w:rsidP="00EC2487">
          <w:pPr>
            <w:pStyle w:val="72870D90825749C0BA6C18F73E3B04F8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4D1DDAEF1D794537BAF5567BD661AC7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07E413-BAA6-4B44-8FE6-0F3C07308F6F}"/>
      </w:docPartPr>
      <w:docPartBody>
        <w:p w:rsidR="004542BB" w:rsidRDefault="00EC2487" w:rsidP="00EC2487">
          <w:pPr>
            <w:pStyle w:val="4D1DDAEF1D794537BAF5567BD661AC7D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DA855789C869444CACCDEA501ED7EF1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92F5960-9804-44F1-8115-3DE771D07BEE}"/>
      </w:docPartPr>
      <w:docPartBody>
        <w:p w:rsidR="004542BB" w:rsidRDefault="00EC2487" w:rsidP="00EC2487">
          <w:pPr>
            <w:pStyle w:val="DA855789C869444CACCDEA501ED7EF1B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26C58DBA63314BEBB3A8C4E79915283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F26842-8506-4D00-A44F-3B4397AFEF58}"/>
      </w:docPartPr>
      <w:docPartBody>
        <w:p w:rsidR="004542BB" w:rsidRDefault="00EC2487" w:rsidP="00EC2487">
          <w:pPr>
            <w:pStyle w:val="26C58DBA63314BEBB3A8C4E799152839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10251DBB39E44EC89D9DDD2B20908A4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0BEBA50-D7BE-47F7-A3CB-D3B31E7378AB}"/>
      </w:docPartPr>
      <w:docPartBody>
        <w:p w:rsidR="004542BB" w:rsidRDefault="00EC2487" w:rsidP="00EC2487">
          <w:pPr>
            <w:pStyle w:val="10251DBB39E44EC89D9DDD2B20908A42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3BDD1561A6F640859EE5F5DFA2AAB0B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37DA83-5C9E-419D-85FF-AF80DE9B2D54}"/>
      </w:docPartPr>
      <w:docPartBody>
        <w:p w:rsidR="004542BB" w:rsidRDefault="00EC2487" w:rsidP="00EC2487">
          <w:pPr>
            <w:pStyle w:val="3BDD1561A6F640859EE5F5DFA2AAB0B4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2913B54147A84BBD8E7EDA7CB2AF3C9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D65EF4A-4FB7-4E7A-B6EB-BCA966CA28A9}"/>
      </w:docPartPr>
      <w:docPartBody>
        <w:p w:rsidR="004542BB" w:rsidRDefault="00EC2487" w:rsidP="00EC2487">
          <w:pPr>
            <w:pStyle w:val="2913B54147A84BBD8E7EDA7CB2AF3C98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CC87B9297D8B44599D480B0AD7EE85D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CB6AC1F-AF6B-4376-918D-FA5E22145D85}"/>
      </w:docPartPr>
      <w:docPartBody>
        <w:p w:rsidR="004542BB" w:rsidRDefault="00EC2487" w:rsidP="00EC2487">
          <w:pPr>
            <w:pStyle w:val="CC87B9297D8B44599D480B0AD7EE85D8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BFFB55318FC54FF7BF5958E0409A935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CA141B2-AA0C-4B52-B0DD-13469B98B249}"/>
      </w:docPartPr>
      <w:docPartBody>
        <w:p w:rsidR="004542BB" w:rsidRDefault="00EC2487" w:rsidP="00EC2487">
          <w:pPr>
            <w:pStyle w:val="BFFB55318FC54FF7BF5958E0409A9355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DE0BBE9508E04A5893B5C6B376A4DE4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16737E-F566-4D1B-B3C6-80B0D988D82C}"/>
      </w:docPartPr>
      <w:docPartBody>
        <w:p w:rsidR="004542BB" w:rsidRDefault="00EC2487" w:rsidP="00EC2487">
          <w:pPr>
            <w:pStyle w:val="DE0BBE9508E04A5893B5C6B376A4DE46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ADADEDE1CBB14121A2013CAB4805707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EA08E28-19AD-472C-B6CD-484AFB5C8295}"/>
      </w:docPartPr>
      <w:docPartBody>
        <w:p w:rsidR="004542BB" w:rsidRDefault="00EC2487" w:rsidP="00EC2487">
          <w:pPr>
            <w:pStyle w:val="ADADEDE1CBB14121A2013CAB4805707D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AA123782E6794FDFBD7843771E9B34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08AC54A-9C16-4565-B3C2-BD86E8A4E921}"/>
      </w:docPartPr>
      <w:docPartBody>
        <w:p w:rsidR="004542BB" w:rsidRDefault="00EC2487" w:rsidP="00EC2487">
          <w:pPr>
            <w:pStyle w:val="AA123782E6794FDFBD7843771E9B34CD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4B12E011E28C4EC0B7A86788D959B28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DA4CAF8-4B9C-4670-A823-AE27D19B2CA0}"/>
      </w:docPartPr>
      <w:docPartBody>
        <w:p w:rsidR="004542BB" w:rsidRDefault="00EC2487" w:rsidP="00EC2487">
          <w:pPr>
            <w:pStyle w:val="4B12E011E28C4EC0B7A86788D959B28B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09DB9CCB1827401A9A6DA6D58EF55E8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379DF4D-5155-406D-BCE9-FC6BEEDCE2FB}"/>
      </w:docPartPr>
      <w:docPartBody>
        <w:p w:rsidR="004542BB" w:rsidRDefault="00EC2487" w:rsidP="00EC2487">
          <w:pPr>
            <w:pStyle w:val="09DB9CCB1827401A9A6DA6D58EF55E8C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5EEBADAD780F429B8BAE4209E264CA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1198118-DF69-44B5-882B-1FA1420080F4}"/>
      </w:docPartPr>
      <w:docPartBody>
        <w:p w:rsidR="004542BB" w:rsidRDefault="00EC2487" w:rsidP="00EC2487">
          <w:pPr>
            <w:pStyle w:val="5EEBADAD780F429B8BAE4209E264CA43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A941E94BD0F0449BA5AEA0E232F7FA5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91588FF-7478-4B77-A9F6-30FE65B39BD8}"/>
      </w:docPartPr>
      <w:docPartBody>
        <w:p w:rsidR="004542BB" w:rsidRDefault="00EC2487" w:rsidP="00EC2487">
          <w:pPr>
            <w:pStyle w:val="A941E94BD0F0449BA5AEA0E232F7FA5A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816BC71C61CF498CBFCC9C4C4222EB8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37DD8E7-A4ED-47BA-8579-5C9320605A98}"/>
      </w:docPartPr>
      <w:docPartBody>
        <w:p w:rsidR="004542BB" w:rsidRDefault="00EC2487" w:rsidP="00EC2487">
          <w:pPr>
            <w:pStyle w:val="816BC71C61CF498CBFCC9C4C4222EB85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F5CDDBFB406F44F789E87B94B6FE4AA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01D08E2-0685-43F8-A0B9-C19184AC4D85}"/>
      </w:docPartPr>
      <w:docPartBody>
        <w:p w:rsidR="004542BB" w:rsidRDefault="00EC2487" w:rsidP="00EC2487">
          <w:pPr>
            <w:pStyle w:val="F5CDDBFB406F44F789E87B94B6FE4AA9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4CEBD80B529D4F139B98FE99852D4DA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A33AE3C-648B-4E0A-B430-044E1EC39EE0}"/>
      </w:docPartPr>
      <w:docPartBody>
        <w:p w:rsidR="004542BB" w:rsidRDefault="00EC2487" w:rsidP="00EC2487">
          <w:pPr>
            <w:pStyle w:val="4CEBD80B529D4F139B98FE99852D4DA3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A27C5E0EDF9F4BE5BD13073B514CD5C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AB73598-2879-4288-8DD0-0CA0BD643DAF}"/>
      </w:docPartPr>
      <w:docPartBody>
        <w:p w:rsidR="00120D7B" w:rsidRDefault="00EC2487" w:rsidP="00EC2487">
          <w:pPr>
            <w:pStyle w:val="A27C5E0EDF9F4BE5BD13073B514CD5CB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93D514A9316A4260930FA9A5DE1FCB2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C9163D-FF8C-4857-A515-BFAFF67E6F54}"/>
      </w:docPartPr>
      <w:docPartBody>
        <w:p w:rsidR="008A0BCA" w:rsidRDefault="00EC2487" w:rsidP="00EC2487">
          <w:pPr>
            <w:pStyle w:val="93D514A9316A4260930FA9A5DE1FCB2C"/>
          </w:pPr>
          <w:r>
            <w:rPr>
              <w:rStyle w:val="Tekstzastpczy"/>
            </w:rPr>
            <w:t>(kliknij i wpisz nazwy kierunków)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477EA6"/>
    <w:multiLevelType w:val="multilevel"/>
    <w:tmpl w:val="D8782132"/>
    <w:lvl w:ilvl="0">
      <w:start w:val="1"/>
      <w:numFmt w:val="decimal"/>
      <w:pStyle w:val="C9BCC328C8794E67AA42560CBC247F5C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620778">
    <w:abstractNumId w:val="0"/>
  </w:num>
  <w:num w:numId="2" w16cid:durableId="10976755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43870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634"/>
    <w:rsid w:val="000623B1"/>
    <w:rsid w:val="000713F5"/>
    <w:rsid w:val="000D1E9F"/>
    <w:rsid w:val="00120D7B"/>
    <w:rsid w:val="001446E0"/>
    <w:rsid w:val="00153D93"/>
    <w:rsid w:val="002D1863"/>
    <w:rsid w:val="003C3582"/>
    <w:rsid w:val="003E11BE"/>
    <w:rsid w:val="00412948"/>
    <w:rsid w:val="004542BB"/>
    <w:rsid w:val="00566428"/>
    <w:rsid w:val="005F0F90"/>
    <w:rsid w:val="006144F6"/>
    <w:rsid w:val="008A0BCA"/>
    <w:rsid w:val="00920FE2"/>
    <w:rsid w:val="00987EF4"/>
    <w:rsid w:val="00AC4608"/>
    <w:rsid w:val="00B52110"/>
    <w:rsid w:val="00C91634"/>
    <w:rsid w:val="00D61F2A"/>
    <w:rsid w:val="00DA095E"/>
    <w:rsid w:val="00DF18CB"/>
    <w:rsid w:val="00E819EF"/>
    <w:rsid w:val="00EA05C4"/>
    <w:rsid w:val="00EC2487"/>
    <w:rsid w:val="00EF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C2487"/>
    <w:rPr>
      <w:color w:val="666666"/>
    </w:rPr>
  </w:style>
  <w:style w:type="paragraph" w:customStyle="1" w:styleId="A3828CE43AE6407D905A187C446113E7">
    <w:name w:val="A3828CE43AE6407D905A187C446113E7"/>
    <w:rsid w:val="00EC248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3791924CA5C3464DAD16E2100953B1B1">
    <w:name w:val="3791924CA5C3464DAD16E2100953B1B1"/>
    <w:rsid w:val="00EC248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1698AC4E3F114CD9BF41254B5B599856">
    <w:name w:val="1698AC4E3F114CD9BF41254B5B599856"/>
    <w:rsid w:val="00EC248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095C4F8061024C9B8E838693BB2D7DD4">
    <w:name w:val="095C4F8061024C9B8E838693BB2D7DD4"/>
    <w:rsid w:val="00EC248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AAD329F534B74820A92C6F5B8ABA2059">
    <w:name w:val="AAD329F534B74820A92C6F5B8ABA2059"/>
    <w:rsid w:val="00EC248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9FCAF6D1F6B1425F9F13C653ACA6E0B6">
    <w:name w:val="9FCAF6D1F6B1425F9F13C653ACA6E0B6"/>
    <w:rsid w:val="00EC248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703B34430D364208845635384DFE440A">
    <w:name w:val="703B34430D364208845635384DFE440A"/>
    <w:rsid w:val="00EC248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C9BCC328C8794E67AA42560CBC247F5C">
    <w:name w:val="C9BCC328C8794E67AA42560CBC247F5C"/>
    <w:rsid w:val="00EC2487"/>
    <w:pPr>
      <w:numPr>
        <w:numId w:val="2"/>
      </w:numPr>
      <w:tabs>
        <w:tab w:val="clear" w:pos="720"/>
      </w:tabs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3ACD74B333BD4B2D8CE6F9F9B4F388D9">
    <w:name w:val="3ACD74B333BD4B2D8CE6F9F9B4F388D9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6312BA9CD6D640E2A0E31FF5693B599C">
    <w:name w:val="6312BA9CD6D640E2A0E31FF5693B599C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1CD7557FC4414409AD6B842157CE8531">
    <w:name w:val="1CD7557FC4414409AD6B842157CE8531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AC98C894FDBF40E088C516BAA6E4B880">
    <w:name w:val="AC98C894FDBF40E088C516BAA6E4B880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2A9A7AED0EE74B608C08BB744889A9C8">
    <w:name w:val="2A9A7AED0EE74B608C08BB744889A9C8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8005B93EA746488ABC4587E713F577DD">
    <w:name w:val="8005B93EA746488ABC4587E713F577DD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85746341994C419FB6C438863F2E7F40">
    <w:name w:val="85746341994C419FB6C438863F2E7F40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FBBB4EA40F2C411F95EF78D24B8F822E">
    <w:name w:val="FBBB4EA40F2C411F95EF78D24B8F822E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244125F8A5BC40CDAD9A10F81861927A">
    <w:name w:val="244125F8A5BC40CDAD9A10F81861927A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9B4FC7C917BF43AAA4A337F4DDF94FC8">
    <w:name w:val="9B4FC7C917BF43AAA4A337F4DDF94FC8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E8737F76EFF749048D0ADD758EBF3E6A">
    <w:name w:val="E8737F76EFF749048D0ADD758EBF3E6A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FA8D6A31FA7D4628B13DAA8C66FD626A">
    <w:name w:val="FA8D6A31FA7D4628B13DAA8C66FD626A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A370166DB0DB4DDFAEF9367628CDD3FB">
    <w:name w:val="A370166DB0DB4DDFAEF9367628CDD3FB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A1699AEB6FC1447B86D8F683629863D8">
    <w:name w:val="A1699AEB6FC1447B86D8F683629863D8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BFC1FF41085B445DACAC8492C413E63C">
    <w:name w:val="BFC1FF41085B445DACAC8492C413E63C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67CC241555114806B35DA6A24CE17797">
    <w:name w:val="67CC241555114806B35DA6A24CE17797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A4591572FBCE46AC9D21C447F5ABB3F2">
    <w:name w:val="A4591572FBCE46AC9D21C447F5ABB3F2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72870D90825749C0BA6C18F73E3B04F8">
    <w:name w:val="72870D90825749C0BA6C18F73E3B04F8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4D1DDAEF1D794537BAF5567BD661AC7D">
    <w:name w:val="4D1DDAEF1D794537BAF5567BD661AC7D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DA855789C869444CACCDEA501ED7EF1B">
    <w:name w:val="DA855789C869444CACCDEA501ED7EF1B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26C58DBA63314BEBB3A8C4E799152839">
    <w:name w:val="26C58DBA63314BEBB3A8C4E799152839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10251DBB39E44EC89D9DDD2B20908A42">
    <w:name w:val="10251DBB39E44EC89D9DDD2B20908A42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3BDD1561A6F640859EE5F5DFA2AAB0B4">
    <w:name w:val="3BDD1561A6F640859EE5F5DFA2AAB0B4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2913B54147A84BBD8E7EDA7CB2AF3C98">
    <w:name w:val="2913B54147A84BBD8E7EDA7CB2AF3C98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CC87B9297D8B44599D480B0AD7EE85D8">
    <w:name w:val="CC87B9297D8B44599D480B0AD7EE85D8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BFFB55318FC54FF7BF5958E0409A9355">
    <w:name w:val="BFFB55318FC54FF7BF5958E0409A9355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DE0BBE9508E04A5893B5C6B376A4DE46">
    <w:name w:val="DE0BBE9508E04A5893B5C6B376A4DE46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ADADEDE1CBB14121A2013CAB4805707D">
    <w:name w:val="ADADEDE1CBB14121A2013CAB4805707D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AA123782E6794FDFBD7843771E9B34CD">
    <w:name w:val="AA123782E6794FDFBD7843771E9B34CD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4B12E011E28C4EC0B7A86788D959B28B">
    <w:name w:val="4B12E011E28C4EC0B7A86788D959B28B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09DB9CCB1827401A9A6DA6D58EF55E8C">
    <w:name w:val="09DB9CCB1827401A9A6DA6D58EF55E8C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5EEBADAD780F429B8BAE4209E264CA43">
    <w:name w:val="5EEBADAD780F429B8BAE4209E264CA43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A941E94BD0F0449BA5AEA0E232F7FA5A">
    <w:name w:val="A941E94BD0F0449BA5AEA0E232F7FA5A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816BC71C61CF498CBFCC9C4C4222EB85">
    <w:name w:val="816BC71C61CF498CBFCC9C4C4222EB85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F5CDDBFB406F44F789E87B94B6FE4AA9">
    <w:name w:val="F5CDDBFB406F44F789E87B94B6FE4AA9"/>
    <w:rsid w:val="00EC2487"/>
    <w:pPr>
      <w:spacing w:after="0" w:line="360" w:lineRule="auto"/>
      <w:ind w:left="714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4CEBD80B529D4F139B98FE99852D4DA3">
    <w:name w:val="4CEBD80B529D4F139B98FE99852D4DA3"/>
    <w:rsid w:val="00EC2487"/>
    <w:pPr>
      <w:spacing w:after="0" w:line="360" w:lineRule="auto"/>
      <w:ind w:left="357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A27C5E0EDF9F4BE5BD13073B514CD5CB">
    <w:name w:val="A27C5E0EDF9F4BE5BD13073B514CD5CB"/>
    <w:rsid w:val="00EC2487"/>
    <w:pPr>
      <w:spacing w:after="0" w:line="360" w:lineRule="auto"/>
      <w:ind w:left="357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93D514A9316A4260930FA9A5DE1FCB2C">
    <w:name w:val="93D514A9316A4260930FA9A5DE1FCB2C"/>
    <w:rsid w:val="00EC2487"/>
    <w:pPr>
      <w:spacing w:after="0" w:line="360" w:lineRule="auto"/>
      <w:ind w:left="357" w:hanging="357"/>
      <w:jc w:val="both"/>
    </w:pPr>
    <w:rPr>
      <w:rFonts w:eastAsiaTheme="minorHAnsi"/>
      <w:color w:val="000000" w:themeColor="text1"/>
      <w:lang w:eastAsia="en-US"/>
    </w:rPr>
  </w:style>
  <w:style w:type="paragraph" w:customStyle="1" w:styleId="12C579AD025148C4858A2E3F2D921623">
    <w:name w:val="12C579AD025148C4858A2E3F2D921623"/>
    <w:rsid w:val="00EA05C4"/>
  </w:style>
  <w:style w:type="paragraph" w:customStyle="1" w:styleId="3EF04C39B0624D8AB7B55ADD4E546664">
    <w:name w:val="3EF04C39B0624D8AB7B55ADD4E546664"/>
    <w:rsid w:val="00EA05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313B9-9D07-48C6-B505-2569753ED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2937</TotalTime>
  <Pages>3</Pages>
  <Words>710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Regulaminu świadczeń dla studentów</dc:title>
  <dc:subject/>
  <dc:creator>Szymon Szymański</dc:creator>
  <cp:keywords/>
  <dc:description/>
  <cp:lastModifiedBy>Kinga Kanecka</cp:lastModifiedBy>
  <cp:revision>330</cp:revision>
  <cp:lastPrinted>2026-09-03T08:53:00Z</cp:lastPrinted>
  <dcterms:created xsi:type="dcterms:W3CDTF">2025-11-14T10:22:00Z</dcterms:created>
  <dcterms:modified xsi:type="dcterms:W3CDTF">2026-09-29T11:12:00Z</dcterms:modified>
</cp:coreProperties>
</file>